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29" w:rsidRDefault="00FC0829" w:rsidP="00FC082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Отчет</w:t>
      </w:r>
    </w:p>
    <w:p w:rsidR="00FC0829" w:rsidRDefault="00FC0829" w:rsidP="00FC0829">
      <w:pPr>
        <w:rPr>
          <w:sz w:val="28"/>
          <w:szCs w:val="28"/>
        </w:rPr>
      </w:pPr>
      <w:r>
        <w:rPr>
          <w:sz w:val="28"/>
          <w:szCs w:val="28"/>
        </w:rPr>
        <w:t xml:space="preserve"> о проделанной работе по профилактике безнадзорности и правонарушений в МБОУ « СОШ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олинский</w:t>
      </w:r>
      <w:proofErr w:type="spellEnd"/>
      <w:r>
        <w:rPr>
          <w:sz w:val="28"/>
          <w:szCs w:val="28"/>
        </w:rPr>
        <w:t xml:space="preserve"> Грозненского муниципального района»</w:t>
      </w:r>
    </w:p>
    <w:p w:rsidR="00FC0829" w:rsidRDefault="00FC0829" w:rsidP="00FC08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за </w:t>
      </w:r>
      <w:r>
        <w:rPr>
          <w:sz w:val="28"/>
          <w:szCs w:val="28"/>
          <w:lang w:val="en-US"/>
        </w:rPr>
        <w:t>I</w:t>
      </w:r>
      <w:r w:rsidRPr="00FC0829">
        <w:rPr>
          <w:sz w:val="28"/>
          <w:szCs w:val="28"/>
        </w:rPr>
        <w:t xml:space="preserve"> квартал</w:t>
      </w:r>
      <w:r w:rsidR="0047335C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г.</w:t>
      </w:r>
    </w:p>
    <w:p w:rsidR="00FC0829" w:rsidRDefault="00FC0829" w:rsidP="00FC0829">
      <w:pPr>
        <w:rPr>
          <w:sz w:val="28"/>
          <w:szCs w:val="28"/>
        </w:rPr>
      </w:pPr>
    </w:p>
    <w:p w:rsidR="00FC0829" w:rsidRPr="00FC0829" w:rsidRDefault="00FC0829" w:rsidP="00FC0829">
      <w:pPr>
        <w:spacing w:line="276" w:lineRule="auto"/>
      </w:pPr>
      <w:r w:rsidRPr="00FC0829">
        <w:rPr>
          <w:b/>
        </w:rPr>
        <w:t>1</w:t>
      </w:r>
      <w:r w:rsidRPr="00FC0829">
        <w:t xml:space="preserve">.Согласно воспитательному плану в школе проводилась определенная работа по предупреждению безнадзорности и правонарушений.  Проводились классные часы, беседы с </w:t>
      </w:r>
      <w:proofErr w:type="spellStart"/>
      <w:proofErr w:type="gramStart"/>
      <w:r w:rsidRPr="00FC0829">
        <w:t>уч</w:t>
      </w:r>
      <w:proofErr w:type="spellEnd"/>
      <w:r w:rsidRPr="00FC0829">
        <w:t xml:space="preserve">- </w:t>
      </w:r>
      <w:proofErr w:type="spellStart"/>
      <w:r w:rsidRPr="00FC0829">
        <w:t>ся</w:t>
      </w:r>
      <w:proofErr w:type="spellEnd"/>
      <w:proofErr w:type="gramEnd"/>
      <w:r w:rsidRPr="00FC0829">
        <w:t>, родителями, внеклассные мероприятия.</w:t>
      </w:r>
    </w:p>
    <w:p w:rsidR="00FC0829" w:rsidRPr="00FC0829" w:rsidRDefault="00FC0829" w:rsidP="00FC0829">
      <w:pPr>
        <w:spacing w:line="276" w:lineRule="auto"/>
        <w:jc w:val="both"/>
      </w:pPr>
      <w:r w:rsidRPr="00FC0829">
        <w:rPr>
          <w:b/>
        </w:rPr>
        <w:t>2</w:t>
      </w:r>
      <w:r w:rsidRPr="00FC0829">
        <w:t xml:space="preserve">.Ежедневный контроль над посещаемостью учебных занятий </w:t>
      </w:r>
      <w:proofErr w:type="spellStart"/>
      <w:r w:rsidRPr="00FC0829">
        <w:t>обу</w:t>
      </w:r>
      <w:proofErr w:type="gramStart"/>
      <w:r w:rsidRPr="00FC0829">
        <w:t>ч</w:t>
      </w:r>
      <w:proofErr w:type="spellEnd"/>
      <w:r w:rsidRPr="00FC0829">
        <w:t>-</w:t>
      </w:r>
      <w:proofErr w:type="gramEnd"/>
      <w:r w:rsidRPr="00FC0829">
        <w:t xml:space="preserve"> </w:t>
      </w:r>
      <w:proofErr w:type="spellStart"/>
      <w:r w:rsidRPr="00FC0829">
        <w:t>ся</w:t>
      </w:r>
      <w:proofErr w:type="spellEnd"/>
      <w:r w:rsidRPr="00FC0829">
        <w:t>.</w:t>
      </w:r>
    </w:p>
    <w:p w:rsidR="00FC0829" w:rsidRPr="00FC0829" w:rsidRDefault="00FC0829" w:rsidP="00FC0829">
      <w:pPr>
        <w:spacing w:line="276" w:lineRule="auto"/>
        <w:jc w:val="both"/>
      </w:pPr>
      <w:r w:rsidRPr="00FC0829">
        <w:rPr>
          <w:b/>
        </w:rPr>
        <w:t>3</w:t>
      </w:r>
      <w:r w:rsidRPr="00FC0829">
        <w:t xml:space="preserve">.Индивидуальные профилактические беседы с </w:t>
      </w:r>
      <w:proofErr w:type="spellStart"/>
      <w:r w:rsidRPr="00FC0829">
        <w:t>обу</w:t>
      </w:r>
      <w:proofErr w:type="gramStart"/>
      <w:r w:rsidRPr="00FC0829">
        <w:t>ч</w:t>
      </w:r>
      <w:proofErr w:type="spellEnd"/>
      <w:r w:rsidRPr="00FC0829">
        <w:t>-</w:t>
      </w:r>
      <w:proofErr w:type="gramEnd"/>
      <w:r w:rsidRPr="00FC0829">
        <w:t xml:space="preserve"> </w:t>
      </w:r>
      <w:proofErr w:type="spellStart"/>
      <w:r w:rsidRPr="00FC0829">
        <w:t>ся</w:t>
      </w:r>
      <w:proofErr w:type="spellEnd"/>
      <w:r w:rsidRPr="00FC0829">
        <w:t>.</w:t>
      </w:r>
    </w:p>
    <w:p w:rsidR="00FC0829" w:rsidRPr="00FC0829" w:rsidRDefault="00FC0829" w:rsidP="00FC0829">
      <w:pPr>
        <w:spacing w:line="276" w:lineRule="auto"/>
        <w:jc w:val="both"/>
      </w:pPr>
      <w:r w:rsidRPr="00FC0829">
        <w:rPr>
          <w:b/>
        </w:rPr>
        <w:t>4</w:t>
      </w:r>
      <w:r w:rsidRPr="00FC0829">
        <w:t>.Посещение детей, требующих особого внимания на дому. Беседы с родителями.</w:t>
      </w:r>
    </w:p>
    <w:p w:rsidR="00FC0829" w:rsidRPr="00FC0829" w:rsidRDefault="00FC0829" w:rsidP="00FC0829">
      <w:pPr>
        <w:spacing w:line="276" w:lineRule="auto"/>
        <w:jc w:val="both"/>
      </w:pPr>
      <w:r w:rsidRPr="00FC0829">
        <w:t xml:space="preserve">5. Обследование </w:t>
      </w:r>
      <w:proofErr w:type="spellStart"/>
      <w:proofErr w:type="gramStart"/>
      <w:r w:rsidRPr="00FC0829">
        <w:t>жилищно</w:t>
      </w:r>
      <w:proofErr w:type="spellEnd"/>
      <w:r w:rsidRPr="00FC0829">
        <w:t>- бытовых</w:t>
      </w:r>
      <w:proofErr w:type="gramEnd"/>
      <w:r w:rsidRPr="00FC0829">
        <w:t xml:space="preserve"> условий проживания и обучения детей, находящихся на опеке. Составление актов.</w:t>
      </w:r>
    </w:p>
    <w:p w:rsidR="00FC0829" w:rsidRPr="00FC0829" w:rsidRDefault="00FC0829" w:rsidP="00FC0829">
      <w:pPr>
        <w:spacing w:line="276" w:lineRule="auto"/>
        <w:jc w:val="both"/>
      </w:pPr>
      <w:r w:rsidRPr="00FC0829">
        <w:rPr>
          <w:b/>
        </w:rPr>
        <w:t>6.</w:t>
      </w:r>
      <w:r w:rsidRPr="00FC0829">
        <w:t xml:space="preserve"> Заседание Совета Профилактики – согласно плану.</w:t>
      </w:r>
    </w:p>
    <w:p w:rsidR="0047335C" w:rsidRPr="0047335C" w:rsidRDefault="0047335C" w:rsidP="0047335C">
      <w:pPr>
        <w:pStyle w:val="a3"/>
        <w:shd w:val="clear" w:color="auto" w:fill="FFFFFF"/>
        <w:spacing w:before="0" w:beforeAutospacing="0" w:after="0" w:afterAutospacing="0" w:line="261" w:lineRule="atLeast"/>
      </w:pPr>
      <w:r w:rsidRPr="0047335C">
        <w:rPr>
          <w:b/>
        </w:rPr>
        <w:t xml:space="preserve">7. </w:t>
      </w:r>
      <w:r w:rsidRPr="0047335C">
        <w:t>25.01.20 г. в 8-9 классах проведен Урок памяти  «Блокадный хлеб»</w:t>
      </w:r>
    </w:p>
    <w:p w:rsidR="0047335C" w:rsidRDefault="0047335C" w:rsidP="0047335C">
      <w:pPr>
        <w:pStyle w:val="a3"/>
        <w:shd w:val="clear" w:color="auto" w:fill="FFFFFF"/>
        <w:spacing w:before="0" w:beforeAutospacing="0" w:after="0" w:afterAutospacing="0" w:line="261" w:lineRule="atLeast"/>
        <w:rPr>
          <w:b/>
        </w:rPr>
      </w:pPr>
    </w:p>
    <w:p w:rsidR="0047335C" w:rsidRPr="0047335C" w:rsidRDefault="0047335C" w:rsidP="0047335C">
      <w:pPr>
        <w:pStyle w:val="a3"/>
        <w:shd w:val="clear" w:color="auto" w:fill="FFFFFF"/>
        <w:spacing w:before="0" w:beforeAutospacing="0" w:after="0" w:afterAutospacing="0" w:line="261" w:lineRule="atLeast"/>
      </w:pPr>
      <w:r w:rsidRPr="0047335C">
        <w:rPr>
          <w:b/>
        </w:rPr>
        <w:t>Цель:</w:t>
      </w:r>
      <w:r w:rsidRPr="0047335C">
        <w:t xml:space="preserve">  </w:t>
      </w:r>
    </w:p>
    <w:p w:rsidR="0047335C" w:rsidRPr="0047335C" w:rsidRDefault="0047335C" w:rsidP="0047335C">
      <w:pPr>
        <w:pStyle w:val="a3"/>
        <w:shd w:val="clear" w:color="auto" w:fill="FFFFFF"/>
        <w:spacing w:before="0" w:beforeAutospacing="0" w:after="0" w:afterAutospacing="0" w:line="261" w:lineRule="atLeast"/>
      </w:pPr>
      <w:r w:rsidRPr="0047335C">
        <w:t>- Воспитание патриотизма, чувства гордости за свою страну, за свой народ;</w:t>
      </w:r>
    </w:p>
    <w:p w:rsidR="0047335C" w:rsidRPr="0047335C" w:rsidRDefault="0047335C" w:rsidP="0047335C">
      <w:pPr>
        <w:pStyle w:val="a3"/>
        <w:shd w:val="clear" w:color="auto" w:fill="FFFFFF"/>
        <w:spacing w:before="0" w:beforeAutospacing="0" w:after="0" w:afterAutospacing="0" w:line="261" w:lineRule="atLeast"/>
      </w:pPr>
      <w:r w:rsidRPr="0047335C">
        <w:t>- через символы актуализировать память поколений и гордость за мужество мирного населения блокадного Ленинграда.</w:t>
      </w:r>
    </w:p>
    <w:p w:rsidR="0047335C" w:rsidRPr="0047335C" w:rsidRDefault="0047335C" w:rsidP="0047335C">
      <w:pPr>
        <w:pStyle w:val="a3"/>
        <w:shd w:val="clear" w:color="auto" w:fill="FFFFFF"/>
        <w:spacing w:before="0" w:beforeAutospacing="0" w:after="0" w:afterAutospacing="0" w:line="261" w:lineRule="atLeast"/>
        <w:rPr>
          <w:b/>
          <w:bCs/>
        </w:rPr>
      </w:pPr>
    </w:p>
    <w:p w:rsidR="0047335C" w:rsidRPr="0047335C" w:rsidRDefault="0047335C" w:rsidP="0047335C">
      <w:pPr>
        <w:pStyle w:val="a3"/>
        <w:shd w:val="clear" w:color="auto" w:fill="FFFFFF"/>
        <w:spacing w:before="0" w:beforeAutospacing="0" w:after="0" w:afterAutospacing="0" w:line="261" w:lineRule="atLeast"/>
      </w:pPr>
      <w:r w:rsidRPr="0047335C">
        <w:rPr>
          <w:b/>
          <w:bCs/>
        </w:rPr>
        <w:t>Задачи:</w:t>
      </w:r>
    </w:p>
    <w:p w:rsidR="0047335C" w:rsidRPr="0047335C" w:rsidRDefault="0047335C" w:rsidP="0047335C">
      <w:pPr>
        <w:shd w:val="clear" w:color="auto" w:fill="FFFFFF"/>
        <w:spacing w:line="276" w:lineRule="auto"/>
      </w:pPr>
      <w:r w:rsidRPr="0047335C">
        <w:rPr>
          <w:rStyle w:val="c2"/>
        </w:rPr>
        <w:t>-Пробудить  в детях чувство сострадания и гордости за стойкость  своего народа в период блокады Ленинграда и на протяжении всей Великой Отечественной войны;</w:t>
      </w:r>
    </w:p>
    <w:p w:rsidR="0047335C" w:rsidRPr="0047335C" w:rsidRDefault="0047335C" w:rsidP="0047335C">
      <w:pPr>
        <w:pStyle w:val="a3"/>
        <w:shd w:val="clear" w:color="auto" w:fill="FFFFFF"/>
        <w:spacing w:before="0" w:beforeAutospacing="0" w:after="240" w:afterAutospacing="0"/>
        <w:rPr>
          <w:spacing w:val="-5"/>
        </w:rPr>
      </w:pPr>
      <w:r w:rsidRPr="0047335C">
        <w:rPr>
          <w:spacing w:val="-5"/>
        </w:rPr>
        <w:t>- напомнить о беспрецедентной для 20 века блокаде, направленной на уничтожение голодом миллионов жителей Ленинграда;</w:t>
      </w:r>
    </w:p>
    <w:p w:rsidR="0047335C" w:rsidRPr="0047335C" w:rsidRDefault="0047335C" w:rsidP="0047335C">
      <w:pPr>
        <w:pStyle w:val="a3"/>
        <w:shd w:val="clear" w:color="auto" w:fill="FFFFFF"/>
        <w:spacing w:before="0" w:beforeAutospacing="0" w:after="240" w:afterAutospacing="0"/>
        <w:rPr>
          <w:spacing w:val="-5"/>
        </w:rPr>
      </w:pPr>
      <w:r w:rsidRPr="0047335C">
        <w:rPr>
          <w:spacing w:val="-5"/>
        </w:rPr>
        <w:t>- вызвать у участников эмоциональный отклик и гордость за мужество ленинградцев в годы блокады.</w:t>
      </w:r>
    </w:p>
    <w:p w:rsidR="0047335C" w:rsidRPr="0047335C" w:rsidRDefault="0047335C" w:rsidP="0047335C">
      <w:pPr>
        <w:pStyle w:val="a3"/>
        <w:shd w:val="clear" w:color="auto" w:fill="FFFFFF"/>
        <w:spacing w:before="0" w:beforeAutospacing="0" w:after="240" w:afterAutospacing="0"/>
        <w:rPr>
          <w:spacing w:val="-5"/>
        </w:rPr>
      </w:pPr>
      <w:r w:rsidRPr="0047335C">
        <w:rPr>
          <w:spacing w:val="-5"/>
        </w:rPr>
        <w:t>Ключевым символом Всероссийской акции памяти «Блокадный хлеб» является кусочек хлеба весом в 125 граммов — именно такая минимальная норма выдачи хлеба была установлена во время блокады Ленинграда.</w:t>
      </w:r>
    </w:p>
    <w:p w:rsidR="0047335C" w:rsidRPr="0047335C" w:rsidRDefault="0047335C" w:rsidP="0047335C">
      <w:pPr>
        <w:pStyle w:val="a3"/>
        <w:shd w:val="clear" w:color="auto" w:fill="FFFFFF"/>
        <w:spacing w:before="0" w:beforeAutospacing="0" w:after="0" w:afterAutospacing="0" w:line="238" w:lineRule="atLeast"/>
        <w:rPr>
          <w:bCs/>
        </w:rPr>
      </w:pPr>
      <w:r w:rsidRPr="0047335C">
        <w:rPr>
          <w:bCs/>
        </w:rPr>
        <w:t>На мероприятии была использована презентация « Блокадный Ленинград», материалы краеведческого уголка « Памяти павших будем достойны», прозвучали стихи, песни военных лет.</w:t>
      </w:r>
    </w:p>
    <w:p w:rsidR="0047335C" w:rsidRPr="0047335C" w:rsidRDefault="0047335C" w:rsidP="0047335C">
      <w:pPr>
        <w:pStyle w:val="a3"/>
        <w:shd w:val="clear" w:color="auto" w:fill="FFFFFF"/>
        <w:spacing w:before="0" w:beforeAutospacing="0" w:after="0" w:afterAutospacing="0" w:line="238" w:lineRule="atLeast"/>
        <w:rPr>
          <w:b/>
          <w:bCs/>
        </w:rPr>
      </w:pPr>
      <w:r w:rsidRPr="0047335C">
        <w:rPr>
          <w:b/>
          <w:bCs/>
        </w:rPr>
        <w:t>Заключительное слово социального педагога</w:t>
      </w:r>
    </w:p>
    <w:p w:rsidR="0047335C" w:rsidRPr="0047335C" w:rsidRDefault="0047335C" w:rsidP="0047335C">
      <w:pPr>
        <w:pStyle w:val="a3"/>
        <w:shd w:val="clear" w:color="auto" w:fill="FFFFFF"/>
        <w:spacing w:before="0" w:beforeAutospacing="0" w:after="0" w:afterAutospacing="0" w:line="238" w:lineRule="atLeast"/>
      </w:pPr>
      <w:r w:rsidRPr="0047335C">
        <w:t>Все может родная земля:</w:t>
      </w:r>
      <w:r w:rsidRPr="0047335C">
        <w:br/>
        <w:t>Накормить своим хлебом, напоить из своих родников, удивить своей красотой.</w:t>
      </w:r>
      <w:r w:rsidRPr="0047335C">
        <w:br/>
        <w:t>Вот только защитить сама себя не может: </w:t>
      </w:r>
      <w:r w:rsidRPr="0047335C">
        <w:br/>
        <w:t>Защита родной земли – долг тех, кто ест ее хлеб, кто пьет ее воду, любуется ее красотой.</w:t>
      </w:r>
    </w:p>
    <w:p w:rsidR="0047335C" w:rsidRPr="00AA5AE2" w:rsidRDefault="0047335C" w:rsidP="0047335C">
      <w:pPr>
        <w:pStyle w:val="a3"/>
        <w:shd w:val="clear" w:color="auto" w:fill="FFFFFF"/>
        <w:spacing w:before="240" w:beforeAutospacing="0" w:after="0" w:afterAutospacing="0"/>
      </w:pPr>
    </w:p>
    <w:p w:rsidR="0047335C" w:rsidRPr="00E5029F" w:rsidRDefault="0047335C" w:rsidP="0047335C">
      <w:pPr>
        <w:spacing w:before="240" w:line="276" w:lineRule="auto"/>
        <w:jc w:val="center"/>
        <w:rPr>
          <w:i/>
        </w:rPr>
      </w:pPr>
      <w:r w:rsidRPr="00E5029F">
        <w:rPr>
          <w:i/>
          <w:noProof/>
        </w:rPr>
        <w:lastRenderedPageBreak/>
        <w:drawing>
          <wp:inline distT="0" distB="0" distL="0" distR="0">
            <wp:extent cx="4682066" cy="3511550"/>
            <wp:effectExtent l="95250" t="95250" r="99484" b="88900"/>
            <wp:docPr id="16" name="Рисунок 1" descr="C:\Users\я\Desktop\IMG_20200124_104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IMG_20200124_1045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583" cy="351493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7335C" w:rsidRPr="00E5029F" w:rsidRDefault="0047335C" w:rsidP="0047335C">
      <w:pPr>
        <w:jc w:val="both"/>
        <w:rPr>
          <w:i/>
        </w:rPr>
      </w:pPr>
    </w:p>
    <w:p w:rsidR="0047335C" w:rsidRPr="00E5029F" w:rsidRDefault="0047335C" w:rsidP="0047335C">
      <w:pPr>
        <w:jc w:val="center"/>
        <w:rPr>
          <w:i/>
        </w:rPr>
      </w:pPr>
    </w:p>
    <w:p w:rsidR="0047335C" w:rsidRPr="00E5029F" w:rsidRDefault="0047335C" w:rsidP="0047335C">
      <w:pPr>
        <w:jc w:val="center"/>
        <w:rPr>
          <w:i/>
        </w:rPr>
      </w:pPr>
      <w:r w:rsidRPr="00E5029F">
        <w:rPr>
          <w:i/>
          <w:noProof/>
        </w:rPr>
        <w:drawing>
          <wp:inline distT="0" distB="0" distL="0" distR="0">
            <wp:extent cx="5111750" cy="2877680"/>
            <wp:effectExtent l="95250" t="95250" r="88900" b="94120"/>
            <wp:docPr id="17" name="Рисунок 3" descr="C:\Users\я\Desktop\IMG-2020012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IMG-20200125-WA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172" cy="288242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7335C" w:rsidRPr="00E5029F" w:rsidRDefault="0047335C" w:rsidP="0047335C">
      <w:pPr>
        <w:jc w:val="both"/>
        <w:rPr>
          <w:i/>
        </w:rPr>
      </w:pPr>
    </w:p>
    <w:p w:rsidR="0047335C" w:rsidRPr="00E5029F" w:rsidRDefault="0047335C" w:rsidP="0047335C">
      <w:pPr>
        <w:jc w:val="center"/>
        <w:rPr>
          <w:i/>
        </w:rPr>
      </w:pPr>
    </w:p>
    <w:p w:rsidR="0047335C" w:rsidRPr="00531C51" w:rsidRDefault="0047335C" w:rsidP="0047335C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>8</w:t>
      </w:r>
      <w:r w:rsidRPr="001D7829">
        <w:t>. 10.02.</w:t>
      </w:r>
      <w:r>
        <w:t xml:space="preserve"> проведен родительский лекторий на тему « Ребенок и улица. Роль семьи в формировании личности ребенка».</w:t>
      </w:r>
    </w:p>
    <w:p w:rsidR="0047335C" w:rsidRPr="000D2DE3" w:rsidRDefault="0047335C" w:rsidP="0047335C">
      <w:pPr>
        <w:jc w:val="both"/>
      </w:pPr>
      <w:r>
        <w:rPr>
          <w:b/>
          <w:i/>
          <w:sz w:val="28"/>
          <w:szCs w:val="28"/>
        </w:rPr>
        <w:t>9</w:t>
      </w:r>
      <w:r w:rsidRPr="00E5029F">
        <w:rPr>
          <w:b/>
          <w:i/>
          <w:sz w:val="28"/>
          <w:szCs w:val="28"/>
        </w:rPr>
        <w:t xml:space="preserve">. </w:t>
      </w:r>
      <w:r>
        <w:t xml:space="preserve">19.02. проведены классные часы в </w:t>
      </w:r>
      <w:r w:rsidRPr="000D2DE3">
        <w:t xml:space="preserve">9 </w:t>
      </w:r>
      <w:r>
        <w:t>классах на тему: «Об этих днях поведали нам горы</w:t>
      </w:r>
      <w:r w:rsidRPr="000D2DE3">
        <w:t>».</w:t>
      </w:r>
    </w:p>
    <w:p w:rsidR="0047335C" w:rsidRPr="000D2DE3" w:rsidRDefault="0047335C" w:rsidP="0047335C">
      <w:pPr>
        <w:jc w:val="both"/>
      </w:pPr>
      <w:r w:rsidRPr="000D2DE3">
        <w:t xml:space="preserve">               </w:t>
      </w:r>
    </w:p>
    <w:p w:rsidR="0047335C" w:rsidRPr="00531C51" w:rsidRDefault="0047335C" w:rsidP="004733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31C51">
        <w:rPr>
          <w:b/>
          <w:bCs/>
          <w:color w:val="000000"/>
          <w:u w:val="single"/>
        </w:rPr>
        <w:t>Цели</w:t>
      </w:r>
      <w:proofErr w:type="gramStart"/>
      <w:r w:rsidRPr="00531C51">
        <w:rPr>
          <w:b/>
          <w:bCs/>
          <w:color w:val="000000"/>
          <w:u w:val="single"/>
        </w:rPr>
        <w:t xml:space="preserve"> :</w:t>
      </w:r>
      <w:proofErr w:type="gramEnd"/>
    </w:p>
    <w:p w:rsidR="0047335C" w:rsidRPr="00531C51" w:rsidRDefault="0047335C" w:rsidP="004733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31C51">
        <w:rPr>
          <w:b/>
          <w:bCs/>
          <w:iCs/>
          <w:color w:val="000000"/>
        </w:rPr>
        <w:t>Образовательная:</w:t>
      </w:r>
      <w:r w:rsidRPr="00531C51">
        <w:rPr>
          <w:color w:val="000000"/>
        </w:rPr>
        <w:t>  активизация и актуализация знаний, полученных школьниками ранее,</w:t>
      </w:r>
    </w:p>
    <w:p w:rsidR="0047335C" w:rsidRPr="00531C51" w:rsidRDefault="0047335C" w:rsidP="004733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31C51">
        <w:rPr>
          <w:color w:val="000000"/>
        </w:rPr>
        <w:t> закрепление учащимися понятий “депортация”, “реабилитация”, «геноцид»; раскрытие сущности геноцида, проводимого против народов</w:t>
      </w:r>
      <w:r w:rsidR="001D058F">
        <w:rPr>
          <w:color w:val="000000"/>
        </w:rPr>
        <w:t>.</w:t>
      </w:r>
    </w:p>
    <w:p w:rsidR="0047335C" w:rsidRPr="00531C51" w:rsidRDefault="0047335C" w:rsidP="004733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531C51">
        <w:rPr>
          <w:b/>
          <w:bCs/>
          <w:iCs/>
          <w:color w:val="000000"/>
        </w:rPr>
        <w:t>Развивающая</w:t>
      </w:r>
      <w:proofErr w:type="gramEnd"/>
      <w:r w:rsidRPr="00531C51">
        <w:rPr>
          <w:b/>
          <w:bCs/>
          <w:iCs/>
          <w:color w:val="000000"/>
        </w:rPr>
        <w:t>:</w:t>
      </w:r>
      <w:r w:rsidRPr="00531C51">
        <w:rPr>
          <w:color w:val="000000"/>
        </w:rPr>
        <w:t>  развивать умения размышлять, делать выводы;</w:t>
      </w:r>
    </w:p>
    <w:p w:rsidR="0047335C" w:rsidRPr="00531C51" w:rsidRDefault="0047335C" w:rsidP="004733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31C51">
        <w:rPr>
          <w:color w:val="000000"/>
        </w:rPr>
        <w:t>умение вести дискуссию.</w:t>
      </w:r>
    </w:p>
    <w:p w:rsidR="0047335C" w:rsidRPr="00531C51" w:rsidRDefault="0047335C" w:rsidP="004733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531C51">
        <w:rPr>
          <w:b/>
          <w:bCs/>
          <w:iCs/>
          <w:color w:val="000000"/>
        </w:rPr>
        <w:t>Воспитательная</w:t>
      </w:r>
      <w:proofErr w:type="gramEnd"/>
      <w:r w:rsidRPr="00531C51">
        <w:rPr>
          <w:b/>
          <w:bCs/>
          <w:color w:val="000000"/>
        </w:rPr>
        <w:t>:</w:t>
      </w:r>
      <w:r w:rsidRPr="00531C51">
        <w:rPr>
          <w:color w:val="000000"/>
        </w:rPr>
        <w:t>  научи</w:t>
      </w:r>
      <w:r w:rsidR="000730CD">
        <w:rPr>
          <w:color w:val="000000"/>
        </w:rPr>
        <w:t>ть сопереживать, воспитание гра</w:t>
      </w:r>
      <w:r w:rsidRPr="00531C51">
        <w:rPr>
          <w:color w:val="000000"/>
        </w:rPr>
        <w:t>ж</w:t>
      </w:r>
      <w:r w:rsidR="000730CD">
        <w:rPr>
          <w:color w:val="000000"/>
        </w:rPr>
        <w:t>д</w:t>
      </w:r>
      <w:r w:rsidRPr="00531C51">
        <w:rPr>
          <w:color w:val="000000"/>
        </w:rPr>
        <w:t>анско</w:t>
      </w:r>
      <w:r w:rsidR="001D058F">
        <w:rPr>
          <w:color w:val="000000"/>
        </w:rPr>
        <w:t>-</w:t>
      </w:r>
      <w:r w:rsidRPr="00531C51">
        <w:rPr>
          <w:color w:val="000000"/>
        </w:rPr>
        <w:t>патриотических качеств, гордости за свой народ;</w:t>
      </w:r>
    </w:p>
    <w:p w:rsidR="0047335C" w:rsidRPr="00531C51" w:rsidRDefault="0047335C" w:rsidP="004733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47335C" w:rsidRPr="00531C51" w:rsidRDefault="0047335C" w:rsidP="004733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31C51">
        <w:rPr>
          <w:b/>
          <w:bCs/>
          <w:color w:val="000000"/>
          <w:u w:val="single"/>
        </w:rPr>
        <w:t>Материально-техническое обеспечение:</w:t>
      </w:r>
    </w:p>
    <w:p w:rsidR="0047335C" w:rsidRPr="00531C51" w:rsidRDefault="0047335C" w:rsidP="004733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31C51">
        <w:rPr>
          <w:color w:val="000000"/>
        </w:rPr>
        <w:t>1) компьютер и интерактивная доска</w:t>
      </w:r>
    </w:p>
    <w:p w:rsidR="0047335C" w:rsidRPr="00531C51" w:rsidRDefault="0047335C" w:rsidP="004733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31C51">
        <w:rPr>
          <w:color w:val="000000"/>
        </w:rPr>
        <w:t>2) презентация</w:t>
      </w:r>
    </w:p>
    <w:p w:rsidR="0047335C" w:rsidRPr="00531C51" w:rsidRDefault="0047335C" w:rsidP="004733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31C51">
        <w:rPr>
          <w:color w:val="000000"/>
        </w:rPr>
        <w:t>3) композиция песен</w:t>
      </w:r>
    </w:p>
    <w:p w:rsidR="0047335C" w:rsidRPr="00531C51" w:rsidRDefault="0047335C" w:rsidP="004733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47335C" w:rsidRPr="00531C51" w:rsidRDefault="0047335C" w:rsidP="0047335C">
      <w:pPr>
        <w:spacing w:line="360" w:lineRule="auto"/>
        <w:jc w:val="both"/>
        <w:rPr>
          <w:color w:val="000000"/>
        </w:rPr>
      </w:pPr>
      <w:r w:rsidRPr="00531C51">
        <w:rPr>
          <w:b/>
          <w:color w:val="000000"/>
        </w:rPr>
        <w:t>Обучающиеся</w:t>
      </w:r>
      <w:r w:rsidRPr="00531C51">
        <w:rPr>
          <w:color w:val="000000"/>
        </w:rPr>
        <w:t>:</w:t>
      </w:r>
    </w:p>
    <w:p w:rsidR="0047335C" w:rsidRPr="00531C51" w:rsidRDefault="0047335C" w:rsidP="0047335C">
      <w:pPr>
        <w:spacing w:line="360" w:lineRule="auto"/>
        <w:jc w:val="both"/>
        <w:rPr>
          <w:color w:val="000000"/>
        </w:rPr>
      </w:pPr>
      <w:r w:rsidRPr="00531C51">
        <w:rPr>
          <w:color w:val="000000"/>
        </w:rPr>
        <w:t>- рассказали историю выселения чеченского и ингушского народов;</w:t>
      </w:r>
    </w:p>
    <w:p w:rsidR="0047335C" w:rsidRPr="00531C51" w:rsidRDefault="0047335C" w:rsidP="0047335C">
      <w:pPr>
        <w:spacing w:line="360" w:lineRule="auto"/>
        <w:jc w:val="both"/>
        <w:rPr>
          <w:color w:val="000000"/>
        </w:rPr>
      </w:pPr>
      <w:r w:rsidRPr="00531C51">
        <w:rPr>
          <w:color w:val="000000"/>
        </w:rPr>
        <w:t>- прозвучали стихи, песни, посвященные трагическим страницам истории народа;</w:t>
      </w:r>
    </w:p>
    <w:p w:rsidR="0047335C" w:rsidRPr="00531C51" w:rsidRDefault="0047335C" w:rsidP="0047335C">
      <w:pPr>
        <w:spacing w:line="360" w:lineRule="auto"/>
        <w:jc w:val="both"/>
        <w:rPr>
          <w:color w:val="000000"/>
        </w:rPr>
      </w:pPr>
      <w:r w:rsidRPr="00531C51">
        <w:rPr>
          <w:color w:val="000000"/>
        </w:rPr>
        <w:t>- показали презентацию по теме.</w:t>
      </w:r>
    </w:p>
    <w:p w:rsidR="0047335C" w:rsidRPr="00531C51" w:rsidRDefault="0047335C" w:rsidP="004733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1C51">
        <w:rPr>
          <w:color w:val="000000"/>
        </w:rPr>
        <w:t xml:space="preserve"> </w:t>
      </w:r>
    </w:p>
    <w:p w:rsidR="0047335C" w:rsidRPr="00531C51" w:rsidRDefault="0047335C" w:rsidP="004733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1C51">
        <w:rPr>
          <w:noProof/>
          <w:color w:val="000000"/>
        </w:rPr>
        <w:drawing>
          <wp:inline distT="0" distB="0" distL="0" distR="0">
            <wp:extent cx="5689397" cy="4267200"/>
            <wp:effectExtent l="95250" t="95250" r="101803" b="95250"/>
            <wp:docPr id="18" name="Рисунок 1" descr="C:\Users\Малика\Desktop\IMG_20190221_14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ика\Desktop\IMG_20190221_1413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226" cy="426857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7335C" w:rsidRPr="00531C51" w:rsidRDefault="0047335C" w:rsidP="004733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1C51">
        <w:rPr>
          <w:noProof/>
          <w:color w:val="000000"/>
        </w:rPr>
        <w:drawing>
          <wp:inline distT="0" distB="0" distL="0" distR="0">
            <wp:extent cx="2737182" cy="2933700"/>
            <wp:effectExtent l="95250" t="95250" r="101268" b="95250"/>
            <wp:docPr id="19" name="Рисунок 3" descr="C:\Users\Малика\Desktop\IMG_20190221_1414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лика\Desktop\IMG_20190221_14144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232" cy="292303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7335C" w:rsidRPr="00531C51" w:rsidRDefault="0047335C" w:rsidP="0047335C">
      <w:pPr>
        <w:pStyle w:val="a3"/>
        <w:shd w:val="clear" w:color="auto" w:fill="FFFFFF"/>
        <w:spacing w:before="0" w:beforeAutospacing="0" w:after="0" w:afterAutospacing="0" w:line="261" w:lineRule="atLeast"/>
        <w:rPr>
          <w:b/>
          <w:i/>
          <w:sz w:val="28"/>
          <w:szCs w:val="28"/>
        </w:rPr>
      </w:pPr>
    </w:p>
    <w:p w:rsidR="0047335C" w:rsidRPr="00531C51" w:rsidRDefault="0047335C" w:rsidP="0047335C">
      <w:pPr>
        <w:spacing w:line="276" w:lineRule="auto"/>
        <w:jc w:val="both"/>
        <w:rPr>
          <w:b/>
        </w:rPr>
      </w:pPr>
      <w:r w:rsidRPr="00531C51">
        <w:rPr>
          <w:b/>
        </w:rPr>
        <w:t>Заключительное слово социального педагога:</w:t>
      </w:r>
    </w:p>
    <w:p w:rsidR="0047335C" w:rsidRPr="00531C51" w:rsidRDefault="0047335C" w:rsidP="0047335C">
      <w:pPr>
        <w:spacing w:line="360" w:lineRule="auto"/>
        <w:jc w:val="both"/>
        <w:rPr>
          <w:color w:val="000000"/>
        </w:rPr>
      </w:pPr>
      <w:r w:rsidRPr="00531C51">
        <w:rPr>
          <w:color w:val="000000"/>
        </w:rPr>
        <w:t>«В истории чеченского народа есть трагические страницы. Наш народ обвинили в предательстве, лишили родной земли. В пути и на чужбине люди умирали от голода и холода. Переселенцы были лишены всяких прав. Они влачили жалкое существование, глядя в глаза смерти. Целый народ оказался на грани физического уничтожения. 13 чудовищных лет депортации наши отцы и деды, матери и бабушки жили с мечтой снова ступить на родную землю. И эти мечты сбылись 9 января 1957 года, когда была восстановлена ЧИАССР. Этот день стал символом окончания многолетней депортации, торжеством исторической справедливости.</w:t>
      </w:r>
    </w:p>
    <w:p w:rsidR="0047335C" w:rsidRPr="00531C51" w:rsidRDefault="0047335C" w:rsidP="0047335C">
      <w:pPr>
        <w:spacing w:line="360" w:lineRule="auto"/>
        <w:jc w:val="both"/>
        <w:rPr>
          <w:color w:val="000000"/>
        </w:rPr>
      </w:pPr>
      <w:r w:rsidRPr="00531C51">
        <w:rPr>
          <w:color w:val="000000"/>
        </w:rPr>
        <w:t>Вспоминая о депортации нашего народа, хочется призвать вас, современное поколение, ценить те достижения, которые сегодня стали реальностью в Чеченской Республике. Мы должны сделать все, чтобы у чеченского народа в его истории больше не было ссылок, военных действий, разрухи и искалеченных человеческих судеб.</w:t>
      </w:r>
      <w:r w:rsidRPr="00531C51">
        <w:t xml:space="preserve">  Наши деды оставили нам в наследство эту землю, на  которой мы сегодня живем и строим счастливое будущее. Пусть никогда не повторятся те испытания, которые выпали на долю  нашего  народа. И пусть наша республика живет и процветает. </w:t>
      </w:r>
    </w:p>
    <w:p w:rsidR="0047335C" w:rsidRPr="00437B49" w:rsidRDefault="0047335C" w:rsidP="0047335C">
      <w:pPr>
        <w:spacing w:line="276" w:lineRule="auto"/>
        <w:jc w:val="both"/>
      </w:pPr>
      <w:r w:rsidRPr="00437B49">
        <w:rPr>
          <w:color w:val="000000"/>
        </w:rPr>
        <w:t xml:space="preserve">В завершение классного часа  педагог по духовно-нравственному воспитанию </w:t>
      </w:r>
      <w:proofErr w:type="spellStart"/>
      <w:r w:rsidRPr="00437B49">
        <w:rPr>
          <w:color w:val="000000"/>
        </w:rPr>
        <w:t>Якуб</w:t>
      </w:r>
      <w:proofErr w:type="spellEnd"/>
      <w:r w:rsidRPr="00437B49">
        <w:rPr>
          <w:color w:val="000000"/>
        </w:rPr>
        <w:t xml:space="preserve"> </w:t>
      </w:r>
      <w:proofErr w:type="spellStart"/>
      <w:r w:rsidRPr="00437B49">
        <w:rPr>
          <w:color w:val="000000"/>
        </w:rPr>
        <w:t>Зайндиевич</w:t>
      </w:r>
      <w:proofErr w:type="spellEnd"/>
      <w:r w:rsidRPr="00437B49">
        <w:rPr>
          <w:color w:val="000000"/>
        </w:rPr>
        <w:t xml:space="preserve"> призвал всех совершить </w:t>
      </w:r>
      <w:proofErr w:type="spellStart"/>
      <w:r w:rsidRPr="00437B49">
        <w:rPr>
          <w:color w:val="000000"/>
        </w:rPr>
        <w:t>дуа</w:t>
      </w:r>
      <w:proofErr w:type="spellEnd"/>
      <w:r w:rsidRPr="00437B49">
        <w:rPr>
          <w:color w:val="000000"/>
        </w:rPr>
        <w:t xml:space="preserve"> в память о невинных жертвах выселения.</w:t>
      </w:r>
    </w:p>
    <w:p w:rsidR="0047335C" w:rsidRPr="00437B49" w:rsidRDefault="0047335C" w:rsidP="0047335C">
      <w:pPr>
        <w:spacing w:line="276" w:lineRule="auto"/>
        <w:jc w:val="both"/>
      </w:pPr>
      <w:r w:rsidRPr="00437B49">
        <w:rPr>
          <w:color w:val="000000"/>
          <w:shd w:val="clear" w:color="auto" w:fill="FFFFFF"/>
        </w:rPr>
        <w:t xml:space="preserve">Глава Чеченской Республики, Герой России, </w:t>
      </w:r>
      <w:proofErr w:type="spellStart"/>
      <w:r w:rsidRPr="00437B49">
        <w:rPr>
          <w:color w:val="000000"/>
          <w:shd w:val="clear" w:color="auto" w:fill="FFFFFF"/>
        </w:rPr>
        <w:t>Рамзан</w:t>
      </w:r>
      <w:proofErr w:type="spellEnd"/>
      <w:r w:rsidRPr="00437B49">
        <w:rPr>
          <w:color w:val="000000"/>
          <w:shd w:val="clear" w:color="auto" w:fill="FFFFFF"/>
        </w:rPr>
        <w:t xml:space="preserve"> Кадыров, в 2010 году подписал Указ, согласно которому 23 февраля в Чеченской Республике установлен как День памяти и скорби, в память о жертвах трагических событий, связанных с насильственным переселением чеченцев в Среднюю Азию и Казахстан 23 февраля 1944 года.</w:t>
      </w:r>
    </w:p>
    <w:p w:rsidR="000730CD" w:rsidRDefault="000730CD" w:rsidP="000730CD">
      <w:pPr>
        <w:widowControl w:val="0"/>
        <w:autoSpaceDE w:val="0"/>
        <w:autoSpaceDN w:val="0"/>
        <w:adjustRightInd w:val="0"/>
        <w:jc w:val="both"/>
      </w:pPr>
      <w:r w:rsidRPr="000730CD">
        <w:rPr>
          <w:b/>
        </w:rPr>
        <w:t>10.</w:t>
      </w:r>
      <w:r>
        <w:rPr>
          <w:b/>
        </w:rPr>
        <w:t xml:space="preserve"> </w:t>
      </w:r>
      <w:r>
        <w:t xml:space="preserve">13.03. </w:t>
      </w:r>
      <w:r w:rsidRPr="00EB45E9">
        <w:t>- проведен</w:t>
      </w:r>
      <w:r>
        <w:t xml:space="preserve"> классный час в 9 «г» классе на тему:  «Конституция ЧР» </w:t>
      </w:r>
    </w:p>
    <w:p w:rsidR="000730CD" w:rsidRDefault="000730CD" w:rsidP="000730C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2060"/>
        </w:rPr>
      </w:pPr>
    </w:p>
    <w:p w:rsidR="000730CD" w:rsidRDefault="000730CD" w:rsidP="000730C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0730CD" w:rsidRPr="00FC0829" w:rsidRDefault="000730CD" w:rsidP="000730C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FC0829">
        <w:rPr>
          <w:b/>
        </w:rPr>
        <w:t>Основные ц</w:t>
      </w:r>
      <w:r>
        <w:rPr>
          <w:b/>
        </w:rPr>
        <w:t>ели</w:t>
      </w:r>
      <w:r w:rsidR="001D058F">
        <w:rPr>
          <w:b/>
        </w:rPr>
        <w:t>:</w:t>
      </w:r>
      <w:r w:rsidRPr="00FC0829">
        <w:rPr>
          <w:b/>
        </w:rPr>
        <w:t xml:space="preserve"> </w:t>
      </w:r>
    </w:p>
    <w:p w:rsidR="000730CD" w:rsidRPr="00FC0829" w:rsidRDefault="000730CD" w:rsidP="000730C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FC0829">
        <w:t>- формирование у учащихся высокого патриотического сознания, чувства верности своему Отечеству, уважение к социальным нормам и ценностям, отраженным в Конституции ЧР, к  символам нашей республики и страны;</w:t>
      </w:r>
    </w:p>
    <w:p w:rsidR="000730CD" w:rsidRPr="00FC0829" w:rsidRDefault="000730CD" w:rsidP="000730C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FC0829">
        <w:t xml:space="preserve"> готовности к выполнению гражданского долга и конституционных обязанностей по защите интересов Родины, упрочению единства и дружбы чеченского народа и народов Российской Федерации;</w:t>
      </w:r>
    </w:p>
    <w:p w:rsidR="000730CD" w:rsidRPr="00FC0829" w:rsidRDefault="000730CD" w:rsidP="000730C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FC0829">
        <w:t xml:space="preserve">- формирование  позитивного отношения  к обычаям, традициям своего народа; </w:t>
      </w:r>
    </w:p>
    <w:p w:rsidR="000730CD" w:rsidRPr="00FC0829" w:rsidRDefault="000730CD" w:rsidP="000730C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FC0829">
        <w:t>-развитие желания знать, понимать и действовать сообразно полученным нравственным знаниям в реальных жизненных ситуациях.</w:t>
      </w:r>
    </w:p>
    <w:p w:rsidR="000730CD" w:rsidRPr="00FC0829" w:rsidRDefault="000730CD" w:rsidP="000730CD">
      <w:pPr>
        <w:spacing w:line="276" w:lineRule="auto"/>
      </w:pPr>
    </w:p>
    <w:p w:rsidR="000730CD" w:rsidRPr="00FC0829" w:rsidRDefault="000730CD" w:rsidP="000730CD">
      <w:pPr>
        <w:spacing w:line="276" w:lineRule="auto"/>
      </w:pPr>
    </w:p>
    <w:p w:rsidR="000730CD" w:rsidRPr="00FC0829" w:rsidRDefault="000730CD" w:rsidP="000730CD">
      <w:pPr>
        <w:widowControl w:val="0"/>
        <w:autoSpaceDE w:val="0"/>
        <w:autoSpaceDN w:val="0"/>
        <w:adjustRightInd w:val="0"/>
        <w:spacing w:before="100" w:after="100" w:line="276" w:lineRule="auto"/>
        <w:jc w:val="center"/>
      </w:pPr>
    </w:p>
    <w:p w:rsidR="0047335C" w:rsidRPr="00E5029F" w:rsidRDefault="0047335C" w:rsidP="0047335C">
      <w:pPr>
        <w:jc w:val="both"/>
        <w:rPr>
          <w:i/>
        </w:rPr>
      </w:pPr>
    </w:p>
    <w:p w:rsidR="00FC0829" w:rsidRPr="00FC0829" w:rsidRDefault="00FC0829" w:rsidP="00FC0829">
      <w:pPr>
        <w:jc w:val="center"/>
      </w:pPr>
    </w:p>
    <w:p w:rsidR="00FC0829" w:rsidRPr="00FC0829" w:rsidRDefault="00FC0829" w:rsidP="00FC0829">
      <w:pPr>
        <w:jc w:val="center"/>
      </w:pPr>
      <w:r w:rsidRPr="00FC0829">
        <w:t>Социальный педагог:                    Б.Х.Тутаева</w:t>
      </w:r>
    </w:p>
    <w:p w:rsidR="00FC0829" w:rsidRPr="00FC0829" w:rsidRDefault="00FC0829" w:rsidP="00FC0829">
      <w:pPr>
        <w:spacing w:line="276" w:lineRule="auto"/>
      </w:pPr>
    </w:p>
    <w:sectPr w:rsidR="00FC0829" w:rsidRPr="00FC0829" w:rsidSect="00E7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savePreviewPicture/>
  <w:compat/>
  <w:rsids>
    <w:rsidRoot w:val="00FC0829"/>
    <w:rsid w:val="000003B5"/>
    <w:rsid w:val="0000059E"/>
    <w:rsid w:val="00000BB6"/>
    <w:rsid w:val="00000E30"/>
    <w:rsid w:val="00001051"/>
    <w:rsid w:val="00001EFE"/>
    <w:rsid w:val="0000269D"/>
    <w:rsid w:val="00003621"/>
    <w:rsid w:val="000038D3"/>
    <w:rsid w:val="000046A9"/>
    <w:rsid w:val="00004EE2"/>
    <w:rsid w:val="00005317"/>
    <w:rsid w:val="00005323"/>
    <w:rsid w:val="00005893"/>
    <w:rsid w:val="00005A45"/>
    <w:rsid w:val="0000668C"/>
    <w:rsid w:val="000067F8"/>
    <w:rsid w:val="00006DFA"/>
    <w:rsid w:val="0000725A"/>
    <w:rsid w:val="000101A8"/>
    <w:rsid w:val="00010CAA"/>
    <w:rsid w:val="000113DA"/>
    <w:rsid w:val="000117D5"/>
    <w:rsid w:val="00011C33"/>
    <w:rsid w:val="00012402"/>
    <w:rsid w:val="0001263E"/>
    <w:rsid w:val="00012CA6"/>
    <w:rsid w:val="00013C44"/>
    <w:rsid w:val="000141D9"/>
    <w:rsid w:val="000142B8"/>
    <w:rsid w:val="00014334"/>
    <w:rsid w:val="000144B1"/>
    <w:rsid w:val="0001517C"/>
    <w:rsid w:val="000152ED"/>
    <w:rsid w:val="0001541B"/>
    <w:rsid w:val="00015479"/>
    <w:rsid w:val="0001616E"/>
    <w:rsid w:val="00016B5D"/>
    <w:rsid w:val="00016D48"/>
    <w:rsid w:val="00016D85"/>
    <w:rsid w:val="000172AC"/>
    <w:rsid w:val="000173B6"/>
    <w:rsid w:val="00020416"/>
    <w:rsid w:val="000214DB"/>
    <w:rsid w:val="000215BB"/>
    <w:rsid w:val="000217E0"/>
    <w:rsid w:val="000221EB"/>
    <w:rsid w:val="00022BEF"/>
    <w:rsid w:val="00022DDE"/>
    <w:rsid w:val="0002386B"/>
    <w:rsid w:val="00023F1E"/>
    <w:rsid w:val="000247A8"/>
    <w:rsid w:val="00024FE7"/>
    <w:rsid w:val="000253A2"/>
    <w:rsid w:val="0002573B"/>
    <w:rsid w:val="00025F83"/>
    <w:rsid w:val="00026657"/>
    <w:rsid w:val="00026E8C"/>
    <w:rsid w:val="00027357"/>
    <w:rsid w:val="00027F25"/>
    <w:rsid w:val="00030D2A"/>
    <w:rsid w:val="0003196C"/>
    <w:rsid w:val="00032D29"/>
    <w:rsid w:val="00033BA3"/>
    <w:rsid w:val="000343C4"/>
    <w:rsid w:val="00034491"/>
    <w:rsid w:val="000357D9"/>
    <w:rsid w:val="00035D78"/>
    <w:rsid w:val="00035FB3"/>
    <w:rsid w:val="00036FC7"/>
    <w:rsid w:val="0003721E"/>
    <w:rsid w:val="00037974"/>
    <w:rsid w:val="00037C7F"/>
    <w:rsid w:val="00037F67"/>
    <w:rsid w:val="000401A9"/>
    <w:rsid w:val="00040EBE"/>
    <w:rsid w:val="00042098"/>
    <w:rsid w:val="0004221D"/>
    <w:rsid w:val="00042948"/>
    <w:rsid w:val="00043D4A"/>
    <w:rsid w:val="00044C3B"/>
    <w:rsid w:val="0004505C"/>
    <w:rsid w:val="00045114"/>
    <w:rsid w:val="000454AC"/>
    <w:rsid w:val="000461BF"/>
    <w:rsid w:val="0004622F"/>
    <w:rsid w:val="00046B30"/>
    <w:rsid w:val="000473C5"/>
    <w:rsid w:val="0004778D"/>
    <w:rsid w:val="00050272"/>
    <w:rsid w:val="000503A3"/>
    <w:rsid w:val="00050DF2"/>
    <w:rsid w:val="00051159"/>
    <w:rsid w:val="00051E1F"/>
    <w:rsid w:val="00052469"/>
    <w:rsid w:val="00053A0B"/>
    <w:rsid w:val="00053B18"/>
    <w:rsid w:val="00053E8C"/>
    <w:rsid w:val="0005531A"/>
    <w:rsid w:val="00055E1C"/>
    <w:rsid w:val="00055F26"/>
    <w:rsid w:val="00056670"/>
    <w:rsid w:val="000571E1"/>
    <w:rsid w:val="000603BE"/>
    <w:rsid w:val="00060CCF"/>
    <w:rsid w:val="00061178"/>
    <w:rsid w:val="000618F8"/>
    <w:rsid w:val="00061AE7"/>
    <w:rsid w:val="00062417"/>
    <w:rsid w:val="00062CA6"/>
    <w:rsid w:val="00062CBF"/>
    <w:rsid w:val="00062D4C"/>
    <w:rsid w:val="00062F8F"/>
    <w:rsid w:val="00063B64"/>
    <w:rsid w:val="00063C3A"/>
    <w:rsid w:val="0006445D"/>
    <w:rsid w:val="0006479E"/>
    <w:rsid w:val="00065343"/>
    <w:rsid w:val="00065C86"/>
    <w:rsid w:val="00066472"/>
    <w:rsid w:val="00066E51"/>
    <w:rsid w:val="000677D9"/>
    <w:rsid w:val="00067942"/>
    <w:rsid w:val="00067E1E"/>
    <w:rsid w:val="00070337"/>
    <w:rsid w:val="00070499"/>
    <w:rsid w:val="00070A94"/>
    <w:rsid w:val="00071A70"/>
    <w:rsid w:val="00071C42"/>
    <w:rsid w:val="00072335"/>
    <w:rsid w:val="000727FE"/>
    <w:rsid w:val="00072B94"/>
    <w:rsid w:val="00072B97"/>
    <w:rsid w:val="00072E95"/>
    <w:rsid w:val="000730CD"/>
    <w:rsid w:val="00075323"/>
    <w:rsid w:val="000754A9"/>
    <w:rsid w:val="00075754"/>
    <w:rsid w:val="00075BB2"/>
    <w:rsid w:val="000776FA"/>
    <w:rsid w:val="00077841"/>
    <w:rsid w:val="00077B4F"/>
    <w:rsid w:val="00077C4C"/>
    <w:rsid w:val="0008158E"/>
    <w:rsid w:val="000815BA"/>
    <w:rsid w:val="00081B5D"/>
    <w:rsid w:val="000846CD"/>
    <w:rsid w:val="000851EA"/>
    <w:rsid w:val="0008562A"/>
    <w:rsid w:val="0008565B"/>
    <w:rsid w:val="00085CE3"/>
    <w:rsid w:val="00086BFD"/>
    <w:rsid w:val="00086D37"/>
    <w:rsid w:val="000877C4"/>
    <w:rsid w:val="00090594"/>
    <w:rsid w:val="00090B6C"/>
    <w:rsid w:val="0009144C"/>
    <w:rsid w:val="00091F24"/>
    <w:rsid w:val="000929DD"/>
    <w:rsid w:val="000935D4"/>
    <w:rsid w:val="000936FF"/>
    <w:rsid w:val="00093D3B"/>
    <w:rsid w:val="00094298"/>
    <w:rsid w:val="0009479B"/>
    <w:rsid w:val="00094F79"/>
    <w:rsid w:val="0009501B"/>
    <w:rsid w:val="00095A72"/>
    <w:rsid w:val="00096CE7"/>
    <w:rsid w:val="00096D1B"/>
    <w:rsid w:val="00096ED9"/>
    <w:rsid w:val="00096FAA"/>
    <w:rsid w:val="00097ADF"/>
    <w:rsid w:val="00097B6E"/>
    <w:rsid w:val="000A0357"/>
    <w:rsid w:val="000A0FF6"/>
    <w:rsid w:val="000A34D5"/>
    <w:rsid w:val="000A44DB"/>
    <w:rsid w:val="000A4873"/>
    <w:rsid w:val="000A4E74"/>
    <w:rsid w:val="000A58EB"/>
    <w:rsid w:val="000A594A"/>
    <w:rsid w:val="000A5FD8"/>
    <w:rsid w:val="000A6331"/>
    <w:rsid w:val="000A63C1"/>
    <w:rsid w:val="000A6522"/>
    <w:rsid w:val="000A73C1"/>
    <w:rsid w:val="000A7AE0"/>
    <w:rsid w:val="000B069B"/>
    <w:rsid w:val="000B08C7"/>
    <w:rsid w:val="000B0C8B"/>
    <w:rsid w:val="000B41EA"/>
    <w:rsid w:val="000B42E3"/>
    <w:rsid w:val="000B4D05"/>
    <w:rsid w:val="000B4D5A"/>
    <w:rsid w:val="000B58CD"/>
    <w:rsid w:val="000B62AF"/>
    <w:rsid w:val="000B638A"/>
    <w:rsid w:val="000B65B7"/>
    <w:rsid w:val="000B6BBC"/>
    <w:rsid w:val="000B6FDB"/>
    <w:rsid w:val="000B74BC"/>
    <w:rsid w:val="000B7796"/>
    <w:rsid w:val="000B79CA"/>
    <w:rsid w:val="000C1B25"/>
    <w:rsid w:val="000C1D49"/>
    <w:rsid w:val="000C2142"/>
    <w:rsid w:val="000C2334"/>
    <w:rsid w:val="000C2ADF"/>
    <w:rsid w:val="000C2AFA"/>
    <w:rsid w:val="000C2F65"/>
    <w:rsid w:val="000C3172"/>
    <w:rsid w:val="000C3658"/>
    <w:rsid w:val="000C39DF"/>
    <w:rsid w:val="000C3DD7"/>
    <w:rsid w:val="000C3E83"/>
    <w:rsid w:val="000C424D"/>
    <w:rsid w:val="000C44C5"/>
    <w:rsid w:val="000C4A6D"/>
    <w:rsid w:val="000C5063"/>
    <w:rsid w:val="000C564F"/>
    <w:rsid w:val="000C594B"/>
    <w:rsid w:val="000C5CF2"/>
    <w:rsid w:val="000C6472"/>
    <w:rsid w:val="000C661A"/>
    <w:rsid w:val="000C6988"/>
    <w:rsid w:val="000C71DA"/>
    <w:rsid w:val="000C7816"/>
    <w:rsid w:val="000D052A"/>
    <w:rsid w:val="000D0754"/>
    <w:rsid w:val="000D0C05"/>
    <w:rsid w:val="000D14C7"/>
    <w:rsid w:val="000D2D70"/>
    <w:rsid w:val="000D30AF"/>
    <w:rsid w:val="000D3A58"/>
    <w:rsid w:val="000D3CB9"/>
    <w:rsid w:val="000D41FC"/>
    <w:rsid w:val="000D498F"/>
    <w:rsid w:val="000D4DE9"/>
    <w:rsid w:val="000D597D"/>
    <w:rsid w:val="000D5FB0"/>
    <w:rsid w:val="000D6173"/>
    <w:rsid w:val="000D62FF"/>
    <w:rsid w:val="000D67B0"/>
    <w:rsid w:val="000D6FAC"/>
    <w:rsid w:val="000D71E0"/>
    <w:rsid w:val="000E0EFE"/>
    <w:rsid w:val="000E1743"/>
    <w:rsid w:val="000E22A0"/>
    <w:rsid w:val="000E29D7"/>
    <w:rsid w:val="000E39A7"/>
    <w:rsid w:val="000E434C"/>
    <w:rsid w:val="000E4F25"/>
    <w:rsid w:val="000E5B8D"/>
    <w:rsid w:val="000E7115"/>
    <w:rsid w:val="000E739E"/>
    <w:rsid w:val="000F07CE"/>
    <w:rsid w:val="000F0BBA"/>
    <w:rsid w:val="000F0BFC"/>
    <w:rsid w:val="000F1600"/>
    <w:rsid w:val="000F2CA3"/>
    <w:rsid w:val="000F2E5C"/>
    <w:rsid w:val="000F31A1"/>
    <w:rsid w:val="000F40C0"/>
    <w:rsid w:val="000F4382"/>
    <w:rsid w:val="000F4959"/>
    <w:rsid w:val="000F5523"/>
    <w:rsid w:val="000F5AD3"/>
    <w:rsid w:val="000F5D1F"/>
    <w:rsid w:val="000F69FE"/>
    <w:rsid w:val="000F7A0F"/>
    <w:rsid w:val="000F7A39"/>
    <w:rsid w:val="001005A7"/>
    <w:rsid w:val="00100936"/>
    <w:rsid w:val="001013FE"/>
    <w:rsid w:val="001021EB"/>
    <w:rsid w:val="001022A6"/>
    <w:rsid w:val="00104D73"/>
    <w:rsid w:val="00104EA2"/>
    <w:rsid w:val="00104FFC"/>
    <w:rsid w:val="00105099"/>
    <w:rsid w:val="00106BDF"/>
    <w:rsid w:val="00106E09"/>
    <w:rsid w:val="00107654"/>
    <w:rsid w:val="00110BAA"/>
    <w:rsid w:val="00110BD5"/>
    <w:rsid w:val="00111765"/>
    <w:rsid w:val="00111CD8"/>
    <w:rsid w:val="00112368"/>
    <w:rsid w:val="00113401"/>
    <w:rsid w:val="0011401E"/>
    <w:rsid w:val="0011435F"/>
    <w:rsid w:val="00115697"/>
    <w:rsid w:val="00115ADF"/>
    <w:rsid w:val="00115E0E"/>
    <w:rsid w:val="00116350"/>
    <w:rsid w:val="001164F8"/>
    <w:rsid w:val="001165C4"/>
    <w:rsid w:val="00116743"/>
    <w:rsid w:val="00116960"/>
    <w:rsid w:val="00116B13"/>
    <w:rsid w:val="00116ED3"/>
    <w:rsid w:val="00117261"/>
    <w:rsid w:val="00117902"/>
    <w:rsid w:val="00117FAA"/>
    <w:rsid w:val="00120396"/>
    <w:rsid w:val="001209D4"/>
    <w:rsid w:val="00121008"/>
    <w:rsid w:val="00121805"/>
    <w:rsid w:val="001228EC"/>
    <w:rsid w:val="0012462C"/>
    <w:rsid w:val="00126424"/>
    <w:rsid w:val="001268D7"/>
    <w:rsid w:val="00126CE1"/>
    <w:rsid w:val="00126CF1"/>
    <w:rsid w:val="00126E67"/>
    <w:rsid w:val="001275F9"/>
    <w:rsid w:val="00127BE2"/>
    <w:rsid w:val="00130117"/>
    <w:rsid w:val="00130662"/>
    <w:rsid w:val="00130C97"/>
    <w:rsid w:val="001316D1"/>
    <w:rsid w:val="001318AA"/>
    <w:rsid w:val="00131F80"/>
    <w:rsid w:val="001336D3"/>
    <w:rsid w:val="0013392D"/>
    <w:rsid w:val="00134041"/>
    <w:rsid w:val="00134415"/>
    <w:rsid w:val="00135477"/>
    <w:rsid w:val="00135E71"/>
    <w:rsid w:val="0013609D"/>
    <w:rsid w:val="00136518"/>
    <w:rsid w:val="00136566"/>
    <w:rsid w:val="001367BC"/>
    <w:rsid w:val="00136C2A"/>
    <w:rsid w:val="00136CA6"/>
    <w:rsid w:val="00136F29"/>
    <w:rsid w:val="001377B3"/>
    <w:rsid w:val="001378A0"/>
    <w:rsid w:val="0013794B"/>
    <w:rsid w:val="0013796F"/>
    <w:rsid w:val="00137C17"/>
    <w:rsid w:val="00140343"/>
    <w:rsid w:val="001418C9"/>
    <w:rsid w:val="00141A8E"/>
    <w:rsid w:val="00141CDE"/>
    <w:rsid w:val="00143839"/>
    <w:rsid w:val="00143E50"/>
    <w:rsid w:val="0014408B"/>
    <w:rsid w:val="001450DE"/>
    <w:rsid w:val="0014545A"/>
    <w:rsid w:val="00146D3E"/>
    <w:rsid w:val="001479B5"/>
    <w:rsid w:val="001505F4"/>
    <w:rsid w:val="00150A7B"/>
    <w:rsid w:val="00150C9C"/>
    <w:rsid w:val="00151739"/>
    <w:rsid w:val="00151856"/>
    <w:rsid w:val="00151AA1"/>
    <w:rsid w:val="00151E1A"/>
    <w:rsid w:val="00151F44"/>
    <w:rsid w:val="0015200C"/>
    <w:rsid w:val="00152EFE"/>
    <w:rsid w:val="001542B4"/>
    <w:rsid w:val="001543FA"/>
    <w:rsid w:val="001545FD"/>
    <w:rsid w:val="001547B3"/>
    <w:rsid w:val="001548F1"/>
    <w:rsid w:val="001549F8"/>
    <w:rsid w:val="00155B69"/>
    <w:rsid w:val="001567C7"/>
    <w:rsid w:val="00156824"/>
    <w:rsid w:val="001568E9"/>
    <w:rsid w:val="001570B7"/>
    <w:rsid w:val="00160566"/>
    <w:rsid w:val="0016082E"/>
    <w:rsid w:val="00160854"/>
    <w:rsid w:val="001609E6"/>
    <w:rsid w:val="00160CEF"/>
    <w:rsid w:val="00162707"/>
    <w:rsid w:val="00162A38"/>
    <w:rsid w:val="00162F71"/>
    <w:rsid w:val="00163EC5"/>
    <w:rsid w:val="00164677"/>
    <w:rsid w:val="00164763"/>
    <w:rsid w:val="00165239"/>
    <w:rsid w:val="00166912"/>
    <w:rsid w:val="00166AB8"/>
    <w:rsid w:val="001677D9"/>
    <w:rsid w:val="00167C6D"/>
    <w:rsid w:val="00170033"/>
    <w:rsid w:val="001709D3"/>
    <w:rsid w:val="0017123B"/>
    <w:rsid w:val="00172DC1"/>
    <w:rsid w:val="00173841"/>
    <w:rsid w:val="00173A67"/>
    <w:rsid w:val="00173B90"/>
    <w:rsid w:val="00174050"/>
    <w:rsid w:val="00174163"/>
    <w:rsid w:val="00174CD2"/>
    <w:rsid w:val="00175F47"/>
    <w:rsid w:val="00176C6B"/>
    <w:rsid w:val="00176F78"/>
    <w:rsid w:val="00177266"/>
    <w:rsid w:val="00177E74"/>
    <w:rsid w:val="001817BC"/>
    <w:rsid w:val="00181A87"/>
    <w:rsid w:val="001823BB"/>
    <w:rsid w:val="00182C51"/>
    <w:rsid w:val="00183041"/>
    <w:rsid w:val="00184541"/>
    <w:rsid w:val="001858AD"/>
    <w:rsid w:val="001858EE"/>
    <w:rsid w:val="00185C60"/>
    <w:rsid w:val="00185E5E"/>
    <w:rsid w:val="001866C7"/>
    <w:rsid w:val="0018782B"/>
    <w:rsid w:val="00187E8A"/>
    <w:rsid w:val="00190416"/>
    <w:rsid w:val="00190B85"/>
    <w:rsid w:val="00190E67"/>
    <w:rsid w:val="00191278"/>
    <w:rsid w:val="00191FA2"/>
    <w:rsid w:val="001941D6"/>
    <w:rsid w:val="00194495"/>
    <w:rsid w:val="00194FD8"/>
    <w:rsid w:val="00195170"/>
    <w:rsid w:val="00195C14"/>
    <w:rsid w:val="00196BE3"/>
    <w:rsid w:val="00196EE3"/>
    <w:rsid w:val="001971C5"/>
    <w:rsid w:val="00197529"/>
    <w:rsid w:val="00197622"/>
    <w:rsid w:val="00197AD1"/>
    <w:rsid w:val="00197D6B"/>
    <w:rsid w:val="001A1626"/>
    <w:rsid w:val="001A2990"/>
    <w:rsid w:val="001A2F51"/>
    <w:rsid w:val="001A340B"/>
    <w:rsid w:val="001A3DCB"/>
    <w:rsid w:val="001A3F3A"/>
    <w:rsid w:val="001A4EDD"/>
    <w:rsid w:val="001A501B"/>
    <w:rsid w:val="001A6071"/>
    <w:rsid w:val="001A6B6C"/>
    <w:rsid w:val="001A6CE5"/>
    <w:rsid w:val="001A753A"/>
    <w:rsid w:val="001A791D"/>
    <w:rsid w:val="001B041A"/>
    <w:rsid w:val="001B053A"/>
    <w:rsid w:val="001B12C3"/>
    <w:rsid w:val="001B1CA0"/>
    <w:rsid w:val="001B2853"/>
    <w:rsid w:val="001B3B15"/>
    <w:rsid w:val="001B4507"/>
    <w:rsid w:val="001B51DA"/>
    <w:rsid w:val="001B5459"/>
    <w:rsid w:val="001B5896"/>
    <w:rsid w:val="001B5BA0"/>
    <w:rsid w:val="001B5F88"/>
    <w:rsid w:val="001B655E"/>
    <w:rsid w:val="001B740E"/>
    <w:rsid w:val="001C004D"/>
    <w:rsid w:val="001C07BD"/>
    <w:rsid w:val="001C095E"/>
    <w:rsid w:val="001C0DE1"/>
    <w:rsid w:val="001C17CA"/>
    <w:rsid w:val="001C24AB"/>
    <w:rsid w:val="001C2EB6"/>
    <w:rsid w:val="001C3251"/>
    <w:rsid w:val="001C3B2D"/>
    <w:rsid w:val="001C3D07"/>
    <w:rsid w:val="001C409C"/>
    <w:rsid w:val="001C41EE"/>
    <w:rsid w:val="001C4211"/>
    <w:rsid w:val="001C42A3"/>
    <w:rsid w:val="001C4495"/>
    <w:rsid w:val="001C4C91"/>
    <w:rsid w:val="001C5304"/>
    <w:rsid w:val="001C5A47"/>
    <w:rsid w:val="001C5E0C"/>
    <w:rsid w:val="001C6313"/>
    <w:rsid w:val="001C661A"/>
    <w:rsid w:val="001C69B6"/>
    <w:rsid w:val="001C6A5D"/>
    <w:rsid w:val="001C72CA"/>
    <w:rsid w:val="001C769D"/>
    <w:rsid w:val="001C7708"/>
    <w:rsid w:val="001C7796"/>
    <w:rsid w:val="001C7D19"/>
    <w:rsid w:val="001C7E47"/>
    <w:rsid w:val="001D058F"/>
    <w:rsid w:val="001D0704"/>
    <w:rsid w:val="001D0BEE"/>
    <w:rsid w:val="001D154C"/>
    <w:rsid w:val="001D1859"/>
    <w:rsid w:val="001D1DB8"/>
    <w:rsid w:val="001D1E73"/>
    <w:rsid w:val="001D3997"/>
    <w:rsid w:val="001D4D65"/>
    <w:rsid w:val="001E034A"/>
    <w:rsid w:val="001E1415"/>
    <w:rsid w:val="001E1916"/>
    <w:rsid w:val="001E2016"/>
    <w:rsid w:val="001E287F"/>
    <w:rsid w:val="001E2CF8"/>
    <w:rsid w:val="001E3971"/>
    <w:rsid w:val="001E3D56"/>
    <w:rsid w:val="001E4D91"/>
    <w:rsid w:val="001E62AA"/>
    <w:rsid w:val="001E66F3"/>
    <w:rsid w:val="001E68F1"/>
    <w:rsid w:val="001E6C87"/>
    <w:rsid w:val="001E7954"/>
    <w:rsid w:val="001E7C78"/>
    <w:rsid w:val="001E7EA3"/>
    <w:rsid w:val="001E7EEE"/>
    <w:rsid w:val="001F05CC"/>
    <w:rsid w:val="001F0ED1"/>
    <w:rsid w:val="001F1606"/>
    <w:rsid w:val="001F1B7D"/>
    <w:rsid w:val="001F1EEB"/>
    <w:rsid w:val="001F1F72"/>
    <w:rsid w:val="001F25CF"/>
    <w:rsid w:val="001F27DF"/>
    <w:rsid w:val="001F2A6F"/>
    <w:rsid w:val="001F2FA7"/>
    <w:rsid w:val="001F381C"/>
    <w:rsid w:val="001F3E5F"/>
    <w:rsid w:val="001F3F2B"/>
    <w:rsid w:val="001F4047"/>
    <w:rsid w:val="001F499B"/>
    <w:rsid w:val="001F4DD4"/>
    <w:rsid w:val="001F5503"/>
    <w:rsid w:val="001F573E"/>
    <w:rsid w:val="001F5B14"/>
    <w:rsid w:val="001F5C4D"/>
    <w:rsid w:val="001F6061"/>
    <w:rsid w:val="001F6084"/>
    <w:rsid w:val="001F6666"/>
    <w:rsid w:val="001F6BCB"/>
    <w:rsid w:val="001F73BA"/>
    <w:rsid w:val="001F7C9C"/>
    <w:rsid w:val="001F7F1A"/>
    <w:rsid w:val="001F7FF5"/>
    <w:rsid w:val="0020030A"/>
    <w:rsid w:val="002005A8"/>
    <w:rsid w:val="00201873"/>
    <w:rsid w:val="00201E33"/>
    <w:rsid w:val="00202145"/>
    <w:rsid w:val="00202313"/>
    <w:rsid w:val="0020296A"/>
    <w:rsid w:val="0020423A"/>
    <w:rsid w:val="00204C01"/>
    <w:rsid w:val="00204F56"/>
    <w:rsid w:val="00205DEB"/>
    <w:rsid w:val="00206631"/>
    <w:rsid w:val="002074C1"/>
    <w:rsid w:val="00207635"/>
    <w:rsid w:val="00207D94"/>
    <w:rsid w:val="00210437"/>
    <w:rsid w:val="002107B6"/>
    <w:rsid w:val="00210AAA"/>
    <w:rsid w:val="00211BDA"/>
    <w:rsid w:val="00212410"/>
    <w:rsid w:val="002139C5"/>
    <w:rsid w:val="00213CCF"/>
    <w:rsid w:val="002145F0"/>
    <w:rsid w:val="0021481C"/>
    <w:rsid w:val="00214F1A"/>
    <w:rsid w:val="002151CD"/>
    <w:rsid w:val="0021574A"/>
    <w:rsid w:val="00216711"/>
    <w:rsid w:val="00216D2E"/>
    <w:rsid w:val="00217193"/>
    <w:rsid w:val="00217AEC"/>
    <w:rsid w:val="00217BB9"/>
    <w:rsid w:val="00217CE5"/>
    <w:rsid w:val="00217CF5"/>
    <w:rsid w:val="00220269"/>
    <w:rsid w:val="0022026F"/>
    <w:rsid w:val="002202D3"/>
    <w:rsid w:val="00220CE2"/>
    <w:rsid w:val="00221DF1"/>
    <w:rsid w:val="0022204E"/>
    <w:rsid w:val="002222F3"/>
    <w:rsid w:val="00222DA5"/>
    <w:rsid w:val="00223BC5"/>
    <w:rsid w:val="00224093"/>
    <w:rsid w:val="00224204"/>
    <w:rsid w:val="00224C50"/>
    <w:rsid w:val="00224ECB"/>
    <w:rsid w:val="002250B0"/>
    <w:rsid w:val="00225119"/>
    <w:rsid w:val="00225CD3"/>
    <w:rsid w:val="00225E61"/>
    <w:rsid w:val="00225F4F"/>
    <w:rsid w:val="00226228"/>
    <w:rsid w:val="002267A6"/>
    <w:rsid w:val="00226823"/>
    <w:rsid w:val="0022690D"/>
    <w:rsid w:val="00226E5C"/>
    <w:rsid w:val="002277AB"/>
    <w:rsid w:val="0022786D"/>
    <w:rsid w:val="00227B87"/>
    <w:rsid w:val="002303CE"/>
    <w:rsid w:val="002308D1"/>
    <w:rsid w:val="00230B7D"/>
    <w:rsid w:val="00231E82"/>
    <w:rsid w:val="0023203B"/>
    <w:rsid w:val="00232511"/>
    <w:rsid w:val="002345E1"/>
    <w:rsid w:val="0023464E"/>
    <w:rsid w:val="00235F10"/>
    <w:rsid w:val="00236B8F"/>
    <w:rsid w:val="00236D2F"/>
    <w:rsid w:val="00237575"/>
    <w:rsid w:val="0023781A"/>
    <w:rsid w:val="00237C2C"/>
    <w:rsid w:val="00237CCC"/>
    <w:rsid w:val="002406AF"/>
    <w:rsid w:val="00240CF4"/>
    <w:rsid w:val="00240E0E"/>
    <w:rsid w:val="00240F4E"/>
    <w:rsid w:val="00241018"/>
    <w:rsid w:val="0024150F"/>
    <w:rsid w:val="00241EB5"/>
    <w:rsid w:val="00242473"/>
    <w:rsid w:val="00243599"/>
    <w:rsid w:val="00243667"/>
    <w:rsid w:val="002437B6"/>
    <w:rsid w:val="002439DC"/>
    <w:rsid w:val="00243D34"/>
    <w:rsid w:val="00244413"/>
    <w:rsid w:val="00244D3D"/>
    <w:rsid w:val="00245FA8"/>
    <w:rsid w:val="0024662D"/>
    <w:rsid w:val="00246707"/>
    <w:rsid w:val="00246B4B"/>
    <w:rsid w:val="00246E7D"/>
    <w:rsid w:val="00246FA1"/>
    <w:rsid w:val="00247B16"/>
    <w:rsid w:val="00247BDA"/>
    <w:rsid w:val="00247E52"/>
    <w:rsid w:val="00250053"/>
    <w:rsid w:val="002505CD"/>
    <w:rsid w:val="00250774"/>
    <w:rsid w:val="00250976"/>
    <w:rsid w:val="00250998"/>
    <w:rsid w:val="00252783"/>
    <w:rsid w:val="00253062"/>
    <w:rsid w:val="00254008"/>
    <w:rsid w:val="00254392"/>
    <w:rsid w:val="00254EC2"/>
    <w:rsid w:val="002556F4"/>
    <w:rsid w:val="00255B9C"/>
    <w:rsid w:val="00256082"/>
    <w:rsid w:val="0025610C"/>
    <w:rsid w:val="002565EF"/>
    <w:rsid w:val="0025677B"/>
    <w:rsid w:val="002569BD"/>
    <w:rsid w:val="00256BEF"/>
    <w:rsid w:val="00256C42"/>
    <w:rsid w:val="00256CAE"/>
    <w:rsid w:val="00257463"/>
    <w:rsid w:val="00257587"/>
    <w:rsid w:val="00257A16"/>
    <w:rsid w:val="00257F71"/>
    <w:rsid w:val="002619B0"/>
    <w:rsid w:val="002623C4"/>
    <w:rsid w:val="00262B28"/>
    <w:rsid w:val="00262CA5"/>
    <w:rsid w:val="0026364B"/>
    <w:rsid w:val="00263B29"/>
    <w:rsid w:val="00264615"/>
    <w:rsid w:val="0026493F"/>
    <w:rsid w:val="002649FE"/>
    <w:rsid w:val="00264AAA"/>
    <w:rsid w:val="00265261"/>
    <w:rsid w:val="00265345"/>
    <w:rsid w:val="00265779"/>
    <w:rsid w:val="002658D5"/>
    <w:rsid w:val="00265AC6"/>
    <w:rsid w:val="002677E8"/>
    <w:rsid w:val="00267D9A"/>
    <w:rsid w:val="00267E28"/>
    <w:rsid w:val="002714B0"/>
    <w:rsid w:val="002714C4"/>
    <w:rsid w:val="00271550"/>
    <w:rsid w:val="00272755"/>
    <w:rsid w:val="00273233"/>
    <w:rsid w:val="0027368C"/>
    <w:rsid w:val="00273DB5"/>
    <w:rsid w:val="00274530"/>
    <w:rsid w:val="00274666"/>
    <w:rsid w:val="002755FE"/>
    <w:rsid w:val="002758CE"/>
    <w:rsid w:val="00275C1E"/>
    <w:rsid w:val="00276384"/>
    <w:rsid w:val="002768A6"/>
    <w:rsid w:val="00276C4E"/>
    <w:rsid w:val="00276C89"/>
    <w:rsid w:val="0027741C"/>
    <w:rsid w:val="00280888"/>
    <w:rsid w:val="00280EAC"/>
    <w:rsid w:val="002814D1"/>
    <w:rsid w:val="00281663"/>
    <w:rsid w:val="0028178B"/>
    <w:rsid w:val="00281C2B"/>
    <w:rsid w:val="00281E7E"/>
    <w:rsid w:val="002824CE"/>
    <w:rsid w:val="0028285B"/>
    <w:rsid w:val="002830EA"/>
    <w:rsid w:val="00283C44"/>
    <w:rsid w:val="00284BB4"/>
    <w:rsid w:val="00284C7C"/>
    <w:rsid w:val="002853FE"/>
    <w:rsid w:val="002869FC"/>
    <w:rsid w:val="00287869"/>
    <w:rsid w:val="00290284"/>
    <w:rsid w:val="00291698"/>
    <w:rsid w:val="0029176A"/>
    <w:rsid w:val="00291CB6"/>
    <w:rsid w:val="002934E0"/>
    <w:rsid w:val="0029446F"/>
    <w:rsid w:val="002944CE"/>
    <w:rsid w:val="00294941"/>
    <w:rsid w:val="00294E46"/>
    <w:rsid w:val="002964EE"/>
    <w:rsid w:val="002971B5"/>
    <w:rsid w:val="00297783"/>
    <w:rsid w:val="00297D45"/>
    <w:rsid w:val="00297FD1"/>
    <w:rsid w:val="002A0197"/>
    <w:rsid w:val="002A082D"/>
    <w:rsid w:val="002A1D3E"/>
    <w:rsid w:val="002A23B8"/>
    <w:rsid w:val="002A24FA"/>
    <w:rsid w:val="002A2AC4"/>
    <w:rsid w:val="002A2BCB"/>
    <w:rsid w:val="002A37FA"/>
    <w:rsid w:val="002A3B26"/>
    <w:rsid w:val="002A3E9B"/>
    <w:rsid w:val="002A401A"/>
    <w:rsid w:val="002A41BC"/>
    <w:rsid w:val="002A444F"/>
    <w:rsid w:val="002A5F24"/>
    <w:rsid w:val="002A6397"/>
    <w:rsid w:val="002A67FD"/>
    <w:rsid w:val="002A6C2C"/>
    <w:rsid w:val="002A70E6"/>
    <w:rsid w:val="002A731F"/>
    <w:rsid w:val="002A73E5"/>
    <w:rsid w:val="002A7980"/>
    <w:rsid w:val="002A7C9C"/>
    <w:rsid w:val="002A7ED1"/>
    <w:rsid w:val="002B001C"/>
    <w:rsid w:val="002B02DF"/>
    <w:rsid w:val="002B0359"/>
    <w:rsid w:val="002B1FDE"/>
    <w:rsid w:val="002B26CF"/>
    <w:rsid w:val="002B289A"/>
    <w:rsid w:val="002B331E"/>
    <w:rsid w:val="002B4818"/>
    <w:rsid w:val="002B4E1C"/>
    <w:rsid w:val="002B5774"/>
    <w:rsid w:val="002B5AC1"/>
    <w:rsid w:val="002B601E"/>
    <w:rsid w:val="002B6366"/>
    <w:rsid w:val="002B641B"/>
    <w:rsid w:val="002B653F"/>
    <w:rsid w:val="002B66CB"/>
    <w:rsid w:val="002B71D8"/>
    <w:rsid w:val="002B76E3"/>
    <w:rsid w:val="002B7CF9"/>
    <w:rsid w:val="002B7F4E"/>
    <w:rsid w:val="002C03F5"/>
    <w:rsid w:val="002C07F0"/>
    <w:rsid w:val="002C0993"/>
    <w:rsid w:val="002C14AD"/>
    <w:rsid w:val="002C1556"/>
    <w:rsid w:val="002C2834"/>
    <w:rsid w:val="002C2A5C"/>
    <w:rsid w:val="002C2D6F"/>
    <w:rsid w:val="002C30FD"/>
    <w:rsid w:val="002C3275"/>
    <w:rsid w:val="002C3299"/>
    <w:rsid w:val="002C33B5"/>
    <w:rsid w:val="002C3A52"/>
    <w:rsid w:val="002C3F01"/>
    <w:rsid w:val="002C43A0"/>
    <w:rsid w:val="002C4A94"/>
    <w:rsid w:val="002C4D6C"/>
    <w:rsid w:val="002C5177"/>
    <w:rsid w:val="002C6576"/>
    <w:rsid w:val="002C6659"/>
    <w:rsid w:val="002C6AC7"/>
    <w:rsid w:val="002C753C"/>
    <w:rsid w:val="002C7B67"/>
    <w:rsid w:val="002D0034"/>
    <w:rsid w:val="002D07A9"/>
    <w:rsid w:val="002D0EA2"/>
    <w:rsid w:val="002D11B8"/>
    <w:rsid w:val="002D11FC"/>
    <w:rsid w:val="002D169E"/>
    <w:rsid w:val="002D1872"/>
    <w:rsid w:val="002D1FC8"/>
    <w:rsid w:val="002D24D1"/>
    <w:rsid w:val="002D3026"/>
    <w:rsid w:val="002D431E"/>
    <w:rsid w:val="002D4620"/>
    <w:rsid w:val="002D4F1E"/>
    <w:rsid w:val="002D508A"/>
    <w:rsid w:val="002D5493"/>
    <w:rsid w:val="002D5675"/>
    <w:rsid w:val="002D5739"/>
    <w:rsid w:val="002D5A21"/>
    <w:rsid w:val="002D5CD8"/>
    <w:rsid w:val="002D715F"/>
    <w:rsid w:val="002D75BE"/>
    <w:rsid w:val="002D7F7B"/>
    <w:rsid w:val="002E05F5"/>
    <w:rsid w:val="002E106C"/>
    <w:rsid w:val="002E1740"/>
    <w:rsid w:val="002E19C1"/>
    <w:rsid w:val="002E1BC1"/>
    <w:rsid w:val="002E1C83"/>
    <w:rsid w:val="002E26C5"/>
    <w:rsid w:val="002E27AE"/>
    <w:rsid w:val="002E305C"/>
    <w:rsid w:val="002E3388"/>
    <w:rsid w:val="002E3B40"/>
    <w:rsid w:val="002E40EC"/>
    <w:rsid w:val="002E4164"/>
    <w:rsid w:val="002E5143"/>
    <w:rsid w:val="002E5ABD"/>
    <w:rsid w:val="002E634E"/>
    <w:rsid w:val="002E6B2B"/>
    <w:rsid w:val="002E6D92"/>
    <w:rsid w:val="002E728B"/>
    <w:rsid w:val="002E75FB"/>
    <w:rsid w:val="002E7827"/>
    <w:rsid w:val="002E7F8B"/>
    <w:rsid w:val="002F0DA8"/>
    <w:rsid w:val="002F0EE0"/>
    <w:rsid w:val="002F22D1"/>
    <w:rsid w:val="002F39E6"/>
    <w:rsid w:val="002F42F9"/>
    <w:rsid w:val="002F484E"/>
    <w:rsid w:val="002F4C8A"/>
    <w:rsid w:val="002F641F"/>
    <w:rsid w:val="002F6C11"/>
    <w:rsid w:val="00300424"/>
    <w:rsid w:val="00300659"/>
    <w:rsid w:val="00300CD8"/>
    <w:rsid w:val="00300F91"/>
    <w:rsid w:val="00301B7D"/>
    <w:rsid w:val="00301F5A"/>
    <w:rsid w:val="00302BE8"/>
    <w:rsid w:val="00302D8C"/>
    <w:rsid w:val="00302F13"/>
    <w:rsid w:val="00304335"/>
    <w:rsid w:val="003044E2"/>
    <w:rsid w:val="00304776"/>
    <w:rsid w:val="00305053"/>
    <w:rsid w:val="0030642A"/>
    <w:rsid w:val="00306A51"/>
    <w:rsid w:val="00306C4E"/>
    <w:rsid w:val="00306C77"/>
    <w:rsid w:val="00307178"/>
    <w:rsid w:val="0030772F"/>
    <w:rsid w:val="00307CDC"/>
    <w:rsid w:val="00310673"/>
    <w:rsid w:val="003110E7"/>
    <w:rsid w:val="003113DD"/>
    <w:rsid w:val="0031175E"/>
    <w:rsid w:val="0031246A"/>
    <w:rsid w:val="003124B6"/>
    <w:rsid w:val="003124D4"/>
    <w:rsid w:val="0031288A"/>
    <w:rsid w:val="00312DBD"/>
    <w:rsid w:val="003136EB"/>
    <w:rsid w:val="00313B4B"/>
    <w:rsid w:val="00313E5F"/>
    <w:rsid w:val="00314231"/>
    <w:rsid w:val="003147D5"/>
    <w:rsid w:val="00315097"/>
    <w:rsid w:val="003158F2"/>
    <w:rsid w:val="00316332"/>
    <w:rsid w:val="00316D3E"/>
    <w:rsid w:val="0031751E"/>
    <w:rsid w:val="00317592"/>
    <w:rsid w:val="00317C8D"/>
    <w:rsid w:val="0032024B"/>
    <w:rsid w:val="003206B1"/>
    <w:rsid w:val="003206BB"/>
    <w:rsid w:val="003208B2"/>
    <w:rsid w:val="00320B40"/>
    <w:rsid w:val="003217A7"/>
    <w:rsid w:val="00321B3C"/>
    <w:rsid w:val="00322651"/>
    <w:rsid w:val="00322F8C"/>
    <w:rsid w:val="003230B5"/>
    <w:rsid w:val="00323D2A"/>
    <w:rsid w:val="00323FB0"/>
    <w:rsid w:val="00324BA2"/>
    <w:rsid w:val="00325915"/>
    <w:rsid w:val="003259E8"/>
    <w:rsid w:val="00325FBF"/>
    <w:rsid w:val="00326555"/>
    <w:rsid w:val="003269F9"/>
    <w:rsid w:val="00327F41"/>
    <w:rsid w:val="003319F4"/>
    <w:rsid w:val="0033204A"/>
    <w:rsid w:val="00332C73"/>
    <w:rsid w:val="00332DC7"/>
    <w:rsid w:val="003334D6"/>
    <w:rsid w:val="003339B7"/>
    <w:rsid w:val="003344EA"/>
    <w:rsid w:val="00334566"/>
    <w:rsid w:val="00334AB7"/>
    <w:rsid w:val="003350A2"/>
    <w:rsid w:val="00335644"/>
    <w:rsid w:val="00335856"/>
    <w:rsid w:val="003361A5"/>
    <w:rsid w:val="00336F00"/>
    <w:rsid w:val="0033745D"/>
    <w:rsid w:val="00340384"/>
    <w:rsid w:val="003406FB"/>
    <w:rsid w:val="00340920"/>
    <w:rsid w:val="003418F1"/>
    <w:rsid w:val="0034198B"/>
    <w:rsid w:val="00342FCE"/>
    <w:rsid w:val="003442E7"/>
    <w:rsid w:val="003444F3"/>
    <w:rsid w:val="00344EEA"/>
    <w:rsid w:val="00344EFC"/>
    <w:rsid w:val="003453FA"/>
    <w:rsid w:val="00346025"/>
    <w:rsid w:val="003463CA"/>
    <w:rsid w:val="0034788B"/>
    <w:rsid w:val="003505DF"/>
    <w:rsid w:val="00350A4F"/>
    <w:rsid w:val="00350B15"/>
    <w:rsid w:val="00350CDA"/>
    <w:rsid w:val="00350E45"/>
    <w:rsid w:val="00350EEA"/>
    <w:rsid w:val="00351339"/>
    <w:rsid w:val="003517DA"/>
    <w:rsid w:val="003517F1"/>
    <w:rsid w:val="00351F41"/>
    <w:rsid w:val="003522A2"/>
    <w:rsid w:val="00352951"/>
    <w:rsid w:val="00352AEE"/>
    <w:rsid w:val="00352F1C"/>
    <w:rsid w:val="00353046"/>
    <w:rsid w:val="003532E1"/>
    <w:rsid w:val="00353C30"/>
    <w:rsid w:val="00353EF5"/>
    <w:rsid w:val="00354275"/>
    <w:rsid w:val="0035458F"/>
    <w:rsid w:val="0035596D"/>
    <w:rsid w:val="00356540"/>
    <w:rsid w:val="00356698"/>
    <w:rsid w:val="00356BAF"/>
    <w:rsid w:val="003572E4"/>
    <w:rsid w:val="00357626"/>
    <w:rsid w:val="00357AC4"/>
    <w:rsid w:val="00357AF5"/>
    <w:rsid w:val="00357CBD"/>
    <w:rsid w:val="0036049A"/>
    <w:rsid w:val="00361939"/>
    <w:rsid w:val="00362FA4"/>
    <w:rsid w:val="003637B6"/>
    <w:rsid w:val="00364993"/>
    <w:rsid w:val="00364DE6"/>
    <w:rsid w:val="00365905"/>
    <w:rsid w:val="00365CCE"/>
    <w:rsid w:val="00366977"/>
    <w:rsid w:val="00366A6B"/>
    <w:rsid w:val="00366F20"/>
    <w:rsid w:val="00367907"/>
    <w:rsid w:val="0037008E"/>
    <w:rsid w:val="00370359"/>
    <w:rsid w:val="003706E3"/>
    <w:rsid w:val="00370A7C"/>
    <w:rsid w:val="00370F26"/>
    <w:rsid w:val="00373253"/>
    <w:rsid w:val="00373AD0"/>
    <w:rsid w:val="00374AA8"/>
    <w:rsid w:val="00374E15"/>
    <w:rsid w:val="0037588F"/>
    <w:rsid w:val="00376515"/>
    <w:rsid w:val="00376996"/>
    <w:rsid w:val="00381D51"/>
    <w:rsid w:val="0038237A"/>
    <w:rsid w:val="00382FDC"/>
    <w:rsid w:val="0038357D"/>
    <w:rsid w:val="003837F2"/>
    <w:rsid w:val="00383D62"/>
    <w:rsid w:val="00383F6F"/>
    <w:rsid w:val="00384E30"/>
    <w:rsid w:val="0038529C"/>
    <w:rsid w:val="003853F0"/>
    <w:rsid w:val="0038554B"/>
    <w:rsid w:val="00385559"/>
    <w:rsid w:val="00385C7E"/>
    <w:rsid w:val="00386A9C"/>
    <w:rsid w:val="00386D97"/>
    <w:rsid w:val="003876F7"/>
    <w:rsid w:val="00387AC9"/>
    <w:rsid w:val="00390E3E"/>
    <w:rsid w:val="00391DD6"/>
    <w:rsid w:val="003927C8"/>
    <w:rsid w:val="0039385E"/>
    <w:rsid w:val="003942A2"/>
    <w:rsid w:val="00394389"/>
    <w:rsid w:val="003949CC"/>
    <w:rsid w:val="00396F4D"/>
    <w:rsid w:val="00396F63"/>
    <w:rsid w:val="00396FC0"/>
    <w:rsid w:val="0039738D"/>
    <w:rsid w:val="00397AF9"/>
    <w:rsid w:val="00397BB4"/>
    <w:rsid w:val="003A0B9A"/>
    <w:rsid w:val="003A0D6A"/>
    <w:rsid w:val="003A0D89"/>
    <w:rsid w:val="003A10C5"/>
    <w:rsid w:val="003A11FC"/>
    <w:rsid w:val="003A1493"/>
    <w:rsid w:val="003A17E6"/>
    <w:rsid w:val="003A1911"/>
    <w:rsid w:val="003A3639"/>
    <w:rsid w:val="003A3896"/>
    <w:rsid w:val="003A4324"/>
    <w:rsid w:val="003A4A2F"/>
    <w:rsid w:val="003A4BB6"/>
    <w:rsid w:val="003A4D7D"/>
    <w:rsid w:val="003A51F6"/>
    <w:rsid w:val="003A52BA"/>
    <w:rsid w:val="003A52F1"/>
    <w:rsid w:val="003A6E4C"/>
    <w:rsid w:val="003A7284"/>
    <w:rsid w:val="003A72B9"/>
    <w:rsid w:val="003A74AC"/>
    <w:rsid w:val="003A7D3D"/>
    <w:rsid w:val="003B019E"/>
    <w:rsid w:val="003B0E1D"/>
    <w:rsid w:val="003B2158"/>
    <w:rsid w:val="003B2290"/>
    <w:rsid w:val="003B3005"/>
    <w:rsid w:val="003B34C4"/>
    <w:rsid w:val="003B4C3F"/>
    <w:rsid w:val="003B56F9"/>
    <w:rsid w:val="003B5735"/>
    <w:rsid w:val="003B72E6"/>
    <w:rsid w:val="003C05E4"/>
    <w:rsid w:val="003C0C1E"/>
    <w:rsid w:val="003C0FBB"/>
    <w:rsid w:val="003C11B5"/>
    <w:rsid w:val="003C2821"/>
    <w:rsid w:val="003C2E88"/>
    <w:rsid w:val="003C2F66"/>
    <w:rsid w:val="003C364E"/>
    <w:rsid w:val="003C3B29"/>
    <w:rsid w:val="003C3FEF"/>
    <w:rsid w:val="003C405B"/>
    <w:rsid w:val="003C4C53"/>
    <w:rsid w:val="003C5452"/>
    <w:rsid w:val="003C5473"/>
    <w:rsid w:val="003C54AA"/>
    <w:rsid w:val="003C54F4"/>
    <w:rsid w:val="003C5B2B"/>
    <w:rsid w:val="003C660E"/>
    <w:rsid w:val="003C6811"/>
    <w:rsid w:val="003C6A09"/>
    <w:rsid w:val="003C6A89"/>
    <w:rsid w:val="003C7488"/>
    <w:rsid w:val="003D01FE"/>
    <w:rsid w:val="003D0868"/>
    <w:rsid w:val="003D0AD5"/>
    <w:rsid w:val="003D0C90"/>
    <w:rsid w:val="003D0CBB"/>
    <w:rsid w:val="003D1D7C"/>
    <w:rsid w:val="003D235C"/>
    <w:rsid w:val="003D3136"/>
    <w:rsid w:val="003D3909"/>
    <w:rsid w:val="003D3B48"/>
    <w:rsid w:val="003D5C50"/>
    <w:rsid w:val="003D620F"/>
    <w:rsid w:val="003D6831"/>
    <w:rsid w:val="003D6C78"/>
    <w:rsid w:val="003D71ED"/>
    <w:rsid w:val="003D7447"/>
    <w:rsid w:val="003D7D19"/>
    <w:rsid w:val="003E031D"/>
    <w:rsid w:val="003E069D"/>
    <w:rsid w:val="003E084F"/>
    <w:rsid w:val="003E1A88"/>
    <w:rsid w:val="003E23C7"/>
    <w:rsid w:val="003E3429"/>
    <w:rsid w:val="003E3D27"/>
    <w:rsid w:val="003E428F"/>
    <w:rsid w:val="003E6F29"/>
    <w:rsid w:val="003E74C5"/>
    <w:rsid w:val="003E752E"/>
    <w:rsid w:val="003E7C42"/>
    <w:rsid w:val="003F088A"/>
    <w:rsid w:val="003F0D50"/>
    <w:rsid w:val="003F148D"/>
    <w:rsid w:val="003F22C2"/>
    <w:rsid w:val="003F24B4"/>
    <w:rsid w:val="003F2578"/>
    <w:rsid w:val="003F3767"/>
    <w:rsid w:val="003F3A20"/>
    <w:rsid w:val="003F3E82"/>
    <w:rsid w:val="003F3F59"/>
    <w:rsid w:val="003F55BB"/>
    <w:rsid w:val="003F6826"/>
    <w:rsid w:val="003F6CF2"/>
    <w:rsid w:val="003F6D25"/>
    <w:rsid w:val="00400576"/>
    <w:rsid w:val="00400577"/>
    <w:rsid w:val="0040091C"/>
    <w:rsid w:val="00400D91"/>
    <w:rsid w:val="00400FAF"/>
    <w:rsid w:val="00401081"/>
    <w:rsid w:val="0040119A"/>
    <w:rsid w:val="00401C0E"/>
    <w:rsid w:val="00401CDE"/>
    <w:rsid w:val="0040217F"/>
    <w:rsid w:val="004021B9"/>
    <w:rsid w:val="004022CC"/>
    <w:rsid w:val="0040253F"/>
    <w:rsid w:val="00402F9E"/>
    <w:rsid w:val="004030BA"/>
    <w:rsid w:val="004038BE"/>
    <w:rsid w:val="00404122"/>
    <w:rsid w:val="004047ED"/>
    <w:rsid w:val="0040485F"/>
    <w:rsid w:val="00404F38"/>
    <w:rsid w:val="004053B1"/>
    <w:rsid w:val="00406285"/>
    <w:rsid w:val="00407032"/>
    <w:rsid w:val="0040741D"/>
    <w:rsid w:val="00407A42"/>
    <w:rsid w:val="0041069E"/>
    <w:rsid w:val="00410F08"/>
    <w:rsid w:val="0041149C"/>
    <w:rsid w:val="0041162A"/>
    <w:rsid w:val="00411834"/>
    <w:rsid w:val="004119EE"/>
    <w:rsid w:val="004120D8"/>
    <w:rsid w:val="00412750"/>
    <w:rsid w:val="004127B7"/>
    <w:rsid w:val="00412D4C"/>
    <w:rsid w:val="004133EF"/>
    <w:rsid w:val="0041376B"/>
    <w:rsid w:val="00413BD6"/>
    <w:rsid w:val="00413BEE"/>
    <w:rsid w:val="00413C2A"/>
    <w:rsid w:val="0041469F"/>
    <w:rsid w:val="00414787"/>
    <w:rsid w:val="00414AB9"/>
    <w:rsid w:val="004153E1"/>
    <w:rsid w:val="00415ABA"/>
    <w:rsid w:val="00415BDF"/>
    <w:rsid w:val="00416BC8"/>
    <w:rsid w:val="00416E66"/>
    <w:rsid w:val="004172D5"/>
    <w:rsid w:val="00420324"/>
    <w:rsid w:val="00421B27"/>
    <w:rsid w:val="00422E2C"/>
    <w:rsid w:val="0042300C"/>
    <w:rsid w:val="00423BD9"/>
    <w:rsid w:val="00423F18"/>
    <w:rsid w:val="00423FAF"/>
    <w:rsid w:val="004247D7"/>
    <w:rsid w:val="00424F5F"/>
    <w:rsid w:val="00425FA6"/>
    <w:rsid w:val="004266ED"/>
    <w:rsid w:val="00426DAF"/>
    <w:rsid w:val="00427723"/>
    <w:rsid w:val="00430D12"/>
    <w:rsid w:val="00430EBC"/>
    <w:rsid w:val="004316EF"/>
    <w:rsid w:val="00432401"/>
    <w:rsid w:val="00432477"/>
    <w:rsid w:val="00432B79"/>
    <w:rsid w:val="00432FC1"/>
    <w:rsid w:val="00433107"/>
    <w:rsid w:val="0043370D"/>
    <w:rsid w:val="00433A49"/>
    <w:rsid w:val="00434380"/>
    <w:rsid w:val="00434B95"/>
    <w:rsid w:val="00434BFD"/>
    <w:rsid w:val="0043516F"/>
    <w:rsid w:val="004369CA"/>
    <w:rsid w:val="0043721A"/>
    <w:rsid w:val="00437A0B"/>
    <w:rsid w:val="00437CAB"/>
    <w:rsid w:val="00437D46"/>
    <w:rsid w:val="00437EF6"/>
    <w:rsid w:val="00440756"/>
    <w:rsid w:val="00440970"/>
    <w:rsid w:val="00441557"/>
    <w:rsid w:val="004415B5"/>
    <w:rsid w:val="004421E9"/>
    <w:rsid w:val="00442C0B"/>
    <w:rsid w:val="00442F2B"/>
    <w:rsid w:val="00443031"/>
    <w:rsid w:val="00443573"/>
    <w:rsid w:val="0044427F"/>
    <w:rsid w:val="0044476A"/>
    <w:rsid w:val="00444E50"/>
    <w:rsid w:val="00444E9E"/>
    <w:rsid w:val="00445088"/>
    <w:rsid w:val="004455CB"/>
    <w:rsid w:val="004456E6"/>
    <w:rsid w:val="00445787"/>
    <w:rsid w:val="00445919"/>
    <w:rsid w:val="00445AAC"/>
    <w:rsid w:val="00446193"/>
    <w:rsid w:val="004462F7"/>
    <w:rsid w:val="00447823"/>
    <w:rsid w:val="00447E92"/>
    <w:rsid w:val="004505E1"/>
    <w:rsid w:val="00450DC0"/>
    <w:rsid w:val="004513A3"/>
    <w:rsid w:val="0045226D"/>
    <w:rsid w:val="0045310D"/>
    <w:rsid w:val="00453363"/>
    <w:rsid w:val="00453AAC"/>
    <w:rsid w:val="00453F31"/>
    <w:rsid w:val="0045476F"/>
    <w:rsid w:val="00454896"/>
    <w:rsid w:val="00454A94"/>
    <w:rsid w:val="00454B1F"/>
    <w:rsid w:val="00454D29"/>
    <w:rsid w:val="00454DDE"/>
    <w:rsid w:val="00454E2B"/>
    <w:rsid w:val="00455E40"/>
    <w:rsid w:val="00456E84"/>
    <w:rsid w:val="00456FB5"/>
    <w:rsid w:val="00457108"/>
    <w:rsid w:val="0045789D"/>
    <w:rsid w:val="004608F0"/>
    <w:rsid w:val="00460C0B"/>
    <w:rsid w:val="00460F23"/>
    <w:rsid w:val="0046195C"/>
    <w:rsid w:val="00462048"/>
    <w:rsid w:val="004622FC"/>
    <w:rsid w:val="00462C0E"/>
    <w:rsid w:val="0046362C"/>
    <w:rsid w:val="00463AAD"/>
    <w:rsid w:val="00464721"/>
    <w:rsid w:val="00464C46"/>
    <w:rsid w:val="00465113"/>
    <w:rsid w:val="00465505"/>
    <w:rsid w:val="004659B4"/>
    <w:rsid w:val="00465E4B"/>
    <w:rsid w:val="00466559"/>
    <w:rsid w:val="00466A7C"/>
    <w:rsid w:val="0046732B"/>
    <w:rsid w:val="00467757"/>
    <w:rsid w:val="00467A84"/>
    <w:rsid w:val="0047295E"/>
    <w:rsid w:val="00472EDC"/>
    <w:rsid w:val="0047316E"/>
    <w:rsid w:val="0047335C"/>
    <w:rsid w:val="004738BE"/>
    <w:rsid w:val="00473F24"/>
    <w:rsid w:val="00476658"/>
    <w:rsid w:val="0048096B"/>
    <w:rsid w:val="0048188E"/>
    <w:rsid w:val="00481AAA"/>
    <w:rsid w:val="0048212D"/>
    <w:rsid w:val="0048228D"/>
    <w:rsid w:val="004822B0"/>
    <w:rsid w:val="0048267A"/>
    <w:rsid w:val="00482CCA"/>
    <w:rsid w:val="00482E81"/>
    <w:rsid w:val="0048307C"/>
    <w:rsid w:val="00483B89"/>
    <w:rsid w:val="00483E1B"/>
    <w:rsid w:val="00484B42"/>
    <w:rsid w:val="004850F2"/>
    <w:rsid w:val="00485498"/>
    <w:rsid w:val="004854C3"/>
    <w:rsid w:val="00485E3B"/>
    <w:rsid w:val="004867BB"/>
    <w:rsid w:val="00486A2C"/>
    <w:rsid w:val="00487043"/>
    <w:rsid w:val="00487991"/>
    <w:rsid w:val="00487F14"/>
    <w:rsid w:val="004905CB"/>
    <w:rsid w:val="00490779"/>
    <w:rsid w:val="00490D9F"/>
    <w:rsid w:val="00491F3F"/>
    <w:rsid w:val="004921C0"/>
    <w:rsid w:val="00492D62"/>
    <w:rsid w:val="00493192"/>
    <w:rsid w:val="00493C97"/>
    <w:rsid w:val="00493E49"/>
    <w:rsid w:val="00495BDF"/>
    <w:rsid w:val="00495C0C"/>
    <w:rsid w:val="00495CC6"/>
    <w:rsid w:val="004966B1"/>
    <w:rsid w:val="00497ADB"/>
    <w:rsid w:val="004A001D"/>
    <w:rsid w:val="004A0B4E"/>
    <w:rsid w:val="004A0B9C"/>
    <w:rsid w:val="004A19B6"/>
    <w:rsid w:val="004A2F2A"/>
    <w:rsid w:val="004A3480"/>
    <w:rsid w:val="004A38B7"/>
    <w:rsid w:val="004A3914"/>
    <w:rsid w:val="004A3A84"/>
    <w:rsid w:val="004A3B6D"/>
    <w:rsid w:val="004A3CC3"/>
    <w:rsid w:val="004A3E49"/>
    <w:rsid w:val="004A4688"/>
    <w:rsid w:val="004A4A0E"/>
    <w:rsid w:val="004A5E42"/>
    <w:rsid w:val="004A7538"/>
    <w:rsid w:val="004A7748"/>
    <w:rsid w:val="004B23B5"/>
    <w:rsid w:val="004B2475"/>
    <w:rsid w:val="004B30CE"/>
    <w:rsid w:val="004B357D"/>
    <w:rsid w:val="004B3CBE"/>
    <w:rsid w:val="004B3CC0"/>
    <w:rsid w:val="004B5545"/>
    <w:rsid w:val="004B56F7"/>
    <w:rsid w:val="004B62D0"/>
    <w:rsid w:val="004B64B5"/>
    <w:rsid w:val="004C02F7"/>
    <w:rsid w:val="004C0509"/>
    <w:rsid w:val="004C130E"/>
    <w:rsid w:val="004C1661"/>
    <w:rsid w:val="004C1B63"/>
    <w:rsid w:val="004C215D"/>
    <w:rsid w:val="004C21A2"/>
    <w:rsid w:val="004C2267"/>
    <w:rsid w:val="004C2CEF"/>
    <w:rsid w:val="004C2EB4"/>
    <w:rsid w:val="004C33AC"/>
    <w:rsid w:val="004C4AEF"/>
    <w:rsid w:val="004C4E7E"/>
    <w:rsid w:val="004C510D"/>
    <w:rsid w:val="004C54E9"/>
    <w:rsid w:val="004C552C"/>
    <w:rsid w:val="004C572D"/>
    <w:rsid w:val="004C575B"/>
    <w:rsid w:val="004C58E0"/>
    <w:rsid w:val="004C5C58"/>
    <w:rsid w:val="004C63A2"/>
    <w:rsid w:val="004C6B7B"/>
    <w:rsid w:val="004C7587"/>
    <w:rsid w:val="004C77E1"/>
    <w:rsid w:val="004D07BF"/>
    <w:rsid w:val="004D0BAC"/>
    <w:rsid w:val="004D0BFD"/>
    <w:rsid w:val="004D0E26"/>
    <w:rsid w:val="004D1C71"/>
    <w:rsid w:val="004D1E10"/>
    <w:rsid w:val="004D27B9"/>
    <w:rsid w:val="004D3B64"/>
    <w:rsid w:val="004D4A2A"/>
    <w:rsid w:val="004D4CB8"/>
    <w:rsid w:val="004D60AA"/>
    <w:rsid w:val="004D754D"/>
    <w:rsid w:val="004D7557"/>
    <w:rsid w:val="004E0145"/>
    <w:rsid w:val="004E0658"/>
    <w:rsid w:val="004E0F7E"/>
    <w:rsid w:val="004E16E0"/>
    <w:rsid w:val="004E2805"/>
    <w:rsid w:val="004E2F8C"/>
    <w:rsid w:val="004E332E"/>
    <w:rsid w:val="004E4498"/>
    <w:rsid w:val="004E60C6"/>
    <w:rsid w:val="004E6A00"/>
    <w:rsid w:val="004E735D"/>
    <w:rsid w:val="004E7BA4"/>
    <w:rsid w:val="004E7C89"/>
    <w:rsid w:val="004F0248"/>
    <w:rsid w:val="004F057C"/>
    <w:rsid w:val="004F05D4"/>
    <w:rsid w:val="004F0685"/>
    <w:rsid w:val="004F0E5D"/>
    <w:rsid w:val="004F1838"/>
    <w:rsid w:val="004F284E"/>
    <w:rsid w:val="004F3C80"/>
    <w:rsid w:val="004F3F6F"/>
    <w:rsid w:val="004F43CD"/>
    <w:rsid w:val="004F569A"/>
    <w:rsid w:val="004F56F7"/>
    <w:rsid w:val="004F57A0"/>
    <w:rsid w:val="004F5878"/>
    <w:rsid w:val="004F605C"/>
    <w:rsid w:val="004F6298"/>
    <w:rsid w:val="004F6BBA"/>
    <w:rsid w:val="004F6CF1"/>
    <w:rsid w:val="004F6FAB"/>
    <w:rsid w:val="004F70D2"/>
    <w:rsid w:val="004F7F27"/>
    <w:rsid w:val="00500060"/>
    <w:rsid w:val="0050028C"/>
    <w:rsid w:val="005002C1"/>
    <w:rsid w:val="00500BEA"/>
    <w:rsid w:val="0050141E"/>
    <w:rsid w:val="00501831"/>
    <w:rsid w:val="00503067"/>
    <w:rsid w:val="00503A6D"/>
    <w:rsid w:val="00503DF0"/>
    <w:rsid w:val="00504369"/>
    <w:rsid w:val="005056B4"/>
    <w:rsid w:val="00505D31"/>
    <w:rsid w:val="00506184"/>
    <w:rsid w:val="005063B6"/>
    <w:rsid w:val="00506B56"/>
    <w:rsid w:val="00506F88"/>
    <w:rsid w:val="00511D7D"/>
    <w:rsid w:val="0051268D"/>
    <w:rsid w:val="005126CF"/>
    <w:rsid w:val="0051306B"/>
    <w:rsid w:val="0051421A"/>
    <w:rsid w:val="0051429B"/>
    <w:rsid w:val="00514C1D"/>
    <w:rsid w:val="00514D40"/>
    <w:rsid w:val="00515530"/>
    <w:rsid w:val="00515B65"/>
    <w:rsid w:val="00515DBA"/>
    <w:rsid w:val="00520A0E"/>
    <w:rsid w:val="00520E7C"/>
    <w:rsid w:val="00520FFC"/>
    <w:rsid w:val="00521116"/>
    <w:rsid w:val="00521BF7"/>
    <w:rsid w:val="005222DE"/>
    <w:rsid w:val="00522527"/>
    <w:rsid w:val="0052335C"/>
    <w:rsid w:val="0052372F"/>
    <w:rsid w:val="0052451D"/>
    <w:rsid w:val="00524545"/>
    <w:rsid w:val="00524763"/>
    <w:rsid w:val="0052483D"/>
    <w:rsid w:val="00524948"/>
    <w:rsid w:val="00525270"/>
    <w:rsid w:val="00525286"/>
    <w:rsid w:val="005256D4"/>
    <w:rsid w:val="00525974"/>
    <w:rsid w:val="00526356"/>
    <w:rsid w:val="00526623"/>
    <w:rsid w:val="0052681B"/>
    <w:rsid w:val="0052715C"/>
    <w:rsid w:val="00527A55"/>
    <w:rsid w:val="00527BF3"/>
    <w:rsid w:val="00530025"/>
    <w:rsid w:val="0053080F"/>
    <w:rsid w:val="005314CC"/>
    <w:rsid w:val="00531504"/>
    <w:rsid w:val="00531883"/>
    <w:rsid w:val="00531ADF"/>
    <w:rsid w:val="00532286"/>
    <w:rsid w:val="005332F0"/>
    <w:rsid w:val="0053477C"/>
    <w:rsid w:val="0053479F"/>
    <w:rsid w:val="00534C1C"/>
    <w:rsid w:val="005350CB"/>
    <w:rsid w:val="005358D7"/>
    <w:rsid w:val="00536456"/>
    <w:rsid w:val="00536C63"/>
    <w:rsid w:val="00536CAA"/>
    <w:rsid w:val="00536FC6"/>
    <w:rsid w:val="00537291"/>
    <w:rsid w:val="00537395"/>
    <w:rsid w:val="005407D9"/>
    <w:rsid w:val="00541C1E"/>
    <w:rsid w:val="00541E96"/>
    <w:rsid w:val="0054204E"/>
    <w:rsid w:val="005422D0"/>
    <w:rsid w:val="005427F6"/>
    <w:rsid w:val="005442AA"/>
    <w:rsid w:val="00544966"/>
    <w:rsid w:val="00544E59"/>
    <w:rsid w:val="00545872"/>
    <w:rsid w:val="00545DB3"/>
    <w:rsid w:val="00545FEB"/>
    <w:rsid w:val="005463D9"/>
    <w:rsid w:val="0054648B"/>
    <w:rsid w:val="005467C7"/>
    <w:rsid w:val="0054732C"/>
    <w:rsid w:val="00550113"/>
    <w:rsid w:val="00550817"/>
    <w:rsid w:val="00550ED7"/>
    <w:rsid w:val="00551019"/>
    <w:rsid w:val="00551358"/>
    <w:rsid w:val="00551379"/>
    <w:rsid w:val="005513D7"/>
    <w:rsid w:val="0055199F"/>
    <w:rsid w:val="00552793"/>
    <w:rsid w:val="00552B8D"/>
    <w:rsid w:val="0055316B"/>
    <w:rsid w:val="00553619"/>
    <w:rsid w:val="005538A0"/>
    <w:rsid w:val="005538E8"/>
    <w:rsid w:val="0055447B"/>
    <w:rsid w:val="00555508"/>
    <w:rsid w:val="00555578"/>
    <w:rsid w:val="0055593A"/>
    <w:rsid w:val="0055638E"/>
    <w:rsid w:val="00556573"/>
    <w:rsid w:val="00556D5B"/>
    <w:rsid w:val="00557347"/>
    <w:rsid w:val="005578CD"/>
    <w:rsid w:val="00557CAE"/>
    <w:rsid w:val="00557D61"/>
    <w:rsid w:val="00557F61"/>
    <w:rsid w:val="0056049A"/>
    <w:rsid w:val="005608F9"/>
    <w:rsid w:val="00560A50"/>
    <w:rsid w:val="00561189"/>
    <w:rsid w:val="0056163C"/>
    <w:rsid w:val="00562EAA"/>
    <w:rsid w:val="00563A78"/>
    <w:rsid w:val="00563B61"/>
    <w:rsid w:val="00563F03"/>
    <w:rsid w:val="00563FE5"/>
    <w:rsid w:val="0056426E"/>
    <w:rsid w:val="00564995"/>
    <w:rsid w:val="00564F9B"/>
    <w:rsid w:val="00565403"/>
    <w:rsid w:val="00565562"/>
    <w:rsid w:val="00565DA7"/>
    <w:rsid w:val="005671B7"/>
    <w:rsid w:val="005678D4"/>
    <w:rsid w:val="0056796C"/>
    <w:rsid w:val="005679D9"/>
    <w:rsid w:val="00567EFF"/>
    <w:rsid w:val="00567F2D"/>
    <w:rsid w:val="00570587"/>
    <w:rsid w:val="00570AF8"/>
    <w:rsid w:val="00570C55"/>
    <w:rsid w:val="00570F71"/>
    <w:rsid w:val="005715A1"/>
    <w:rsid w:val="005737D5"/>
    <w:rsid w:val="00574E50"/>
    <w:rsid w:val="00575A9C"/>
    <w:rsid w:val="00576344"/>
    <w:rsid w:val="005772EF"/>
    <w:rsid w:val="005815A8"/>
    <w:rsid w:val="00581A6C"/>
    <w:rsid w:val="00581E2D"/>
    <w:rsid w:val="0058200E"/>
    <w:rsid w:val="00582919"/>
    <w:rsid w:val="005831B7"/>
    <w:rsid w:val="00583B89"/>
    <w:rsid w:val="00584789"/>
    <w:rsid w:val="005849AF"/>
    <w:rsid w:val="00584CF3"/>
    <w:rsid w:val="005861A9"/>
    <w:rsid w:val="00586502"/>
    <w:rsid w:val="00586698"/>
    <w:rsid w:val="00586715"/>
    <w:rsid w:val="005869E3"/>
    <w:rsid w:val="005871D6"/>
    <w:rsid w:val="0058756A"/>
    <w:rsid w:val="00587920"/>
    <w:rsid w:val="00587D90"/>
    <w:rsid w:val="00587DE7"/>
    <w:rsid w:val="005902B6"/>
    <w:rsid w:val="0059031C"/>
    <w:rsid w:val="00590396"/>
    <w:rsid w:val="005910AE"/>
    <w:rsid w:val="005910B8"/>
    <w:rsid w:val="005913DB"/>
    <w:rsid w:val="00592484"/>
    <w:rsid w:val="00592648"/>
    <w:rsid w:val="00592B9E"/>
    <w:rsid w:val="00592EC1"/>
    <w:rsid w:val="00593421"/>
    <w:rsid w:val="005937F3"/>
    <w:rsid w:val="005943DC"/>
    <w:rsid w:val="00594AFA"/>
    <w:rsid w:val="00595045"/>
    <w:rsid w:val="005955F1"/>
    <w:rsid w:val="00595AE1"/>
    <w:rsid w:val="00595E79"/>
    <w:rsid w:val="00596863"/>
    <w:rsid w:val="005969D6"/>
    <w:rsid w:val="00596C73"/>
    <w:rsid w:val="005977E9"/>
    <w:rsid w:val="00597A7C"/>
    <w:rsid w:val="00597D85"/>
    <w:rsid w:val="005A05D7"/>
    <w:rsid w:val="005A0C95"/>
    <w:rsid w:val="005A0EF2"/>
    <w:rsid w:val="005A1777"/>
    <w:rsid w:val="005A182D"/>
    <w:rsid w:val="005A1910"/>
    <w:rsid w:val="005A1B00"/>
    <w:rsid w:val="005A1F48"/>
    <w:rsid w:val="005A265C"/>
    <w:rsid w:val="005A30CA"/>
    <w:rsid w:val="005A32C5"/>
    <w:rsid w:val="005A3351"/>
    <w:rsid w:val="005A3F6C"/>
    <w:rsid w:val="005A58AA"/>
    <w:rsid w:val="005A5C4E"/>
    <w:rsid w:val="005A5EB2"/>
    <w:rsid w:val="005A6B71"/>
    <w:rsid w:val="005A6C47"/>
    <w:rsid w:val="005A7C0B"/>
    <w:rsid w:val="005B0301"/>
    <w:rsid w:val="005B0C14"/>
    <w:rsid w:val="005B17C4"/>
    <w:rsid w:val="005B2565"/>
    <w:rsid w:val="005B3103"/>
    <w:rsid w:val="005B39B3"/>
    <w:rsid w:val="005B3AA0"/>
    <w:rsid w:val="005B47EA"/>
    <w:rsid w:val="005B69FC"/>
    <w:rsid w:val="005B7460"/>
    <w:rsid w:val="005C07B9"/>
    <w:rsid w:val="005C0B00"/>
    <w:rsid w:val="005C1F55"/>
    <w:rsid w:val="005C30E0"/>
    <w:rsid w:val="005C35FA"/>
    <w:rsid w:val="005C3DF1"/>
    <w:rsid w:val="005C4242"/>
    <w:rsid w:val="005C4437"/>
    <w:rsid w:val="005C4A04"/>
    <w:rsid w:val="005C7349"/>
    <w:rsid w:val="005D0278"/>
    <w:rsid w:val="005D0442"/>
    <w:rsid w:val="005D059C"/>
    <w:rsid w:val="005D085D"/>
    <w:rsid w:val="005D166B"/>
    <w:rsid w:val="005D27B5"/>
    <w:rsid w:val="005D2EAE"/>
    <w:rsid w:val="005D388B"/>
    <w:rsid w:val="005D41A9"/>
    <w:rsid w:val="005D436B"/>
    <w:rsid w:val="005D482C"/>
    <w:rsid w:val="005D4B44"/>
    <w:rsid w:val="005D52A6"/>
    <w:rsid w:val="005D6218"/>
    <w:rsid w:val="005D7970"/>
    <w:rsid w:val="005D7D62"/>
    <w:rsid w:val="005E10F4"/>
    <w:rsid w:val="005E131A"/>
    <w:rsid w:val="005E15C1"/>
    <w:rsid w:val="005E1959"/>
    <w:rsid w:val="005E254E"/>
    <w:rsid w:val="005E2DBC"/>
    <w:rsid w:val="005E3063"/>
    <w:rsid w:val="005E341A"/>
    <w:rsid w:val="005E3EC7"/>
    <w:rsid w:val="005E4074"/>
    <w:rsid w:val="005E436D"/>
    <w:rsid w:val="005E471B"/>
    <w:rsid w:val="005E520B"/>
    <w:rsid w:val="005E540A"/>
    <w:rsid w:val="005E64E7"/>
    <w:rsid w:val="005E6942"/>
    <w:rsid w:val="005F017D"/>
    <w:rsid w:val="005F0806"/>
    <w:rsid w:val="005F10A6"/>
    <w:rsid w:val="005F26E8"/>
    <w:rsid w:val="005F37FB"/>
    <w:rsid w:val="005F397F"/>
    <w:rsid w:val="005F3A0E"/>
    <w:rsid w:val="005F4DEE"/>
    <w:rsid w:val="005F60B0"/>
    <w:rsid w:val="005F612C"/>
    <w:rsid w:val="005F69F1"/>
    <w:rsid w:val="005F6DD9"/>
    <w:rsid w:val="005F6FD6"/>
    <w:rsid w:val="005F7097"/>
    <w:rsid w:val="005F712D"/>
    <w:rsid w:val="005F7D31"/>
    <w:rsid w:val="005F7DDB"/>
    <w:rsid w:val="006003F3"/>
    <w:rsid w:val="00600A03"/>
    <w:rsid w:val="00600B3B"/>
    <w:rsid w:val="0060110B"/>
    <w:rsid w:val="00601D30"/>
    <w:rsid w:val="00601DD3"/>
    <w:rsid w:val="00601EFA"/>
    <w:rsid w:val="00601F4C"/>
    <w:rsid w:val="00602110"/>
    <w:rsid w:val="006021FD"/>
    <w:rsid w:val="0060248F"/>
    <w:rsid w:val="00602A1C"/>
    <w:rsid w:val="00603354"/>
    <w:rsid w:val="006033AD"/>
    <w:rsid w:val="006034A2"/>
    <w:rsid w:val="00603760"/>
    <w:rsid w:val="006038CC"/>
    <w:rsid w:val="00603A8C"/>
    <w:rsid w:val="006044B3"/>
    <w:rsid w:val="00604B40"/>
    <w:rsid w:val="00604E30"/>
    <w:rsid w:val="0060516C"/>
    <w:rsid w:val="006051C7"/>
    <w:rsid w:val="006054C8"/>
    <w:rsid w:val="00605CB4"/>
    <w:rsid w:val="0060649D"/>
    <w:rsid w:val="00606C06"/>
    <w:rsid w:val="00607A80"/>
    <w:rsid w:val="00607B28"/>
    <w:rsid w:val="00607D3E"/>
    <w:rsid w:val="006100FB"/>
    <w:rsid w:val="00612111"/>
    <w:rsid w:val="00612439"/>
    <w:rsid w:val="00612AA0"/>
    <w:rsid w:val="00612C68"/>
    <w:rsid w:val="006131E6"/>
    <w:rsid w:val="00613849"/>
    <w:rsid w:val="00613FFB"/>
    <w:rsid w:val="00614859"/>
    <w:rsid w:val="00614F85"/>
    <w:rsid w:val="00615043"/>
    <w:rsid w:val="006156FC"/>
    <w:rsid w:val="00616719"/>
    <w:rsid w:val="00616914"/>
    <w:rsid w:val="00616D2E"/>
    <w:rsid w:val="00617A35"/>
    <w:rsid w:val="00617FFB"/>
    <w:rsid w:val="00620144"/>
    <w:rsid w:val="006201E3"/>
    <w:rsid w:val="00620E56"/>
    <w:rsid w:val="006211DF"/>
    <w:rsid w:val="00621CE2"/>
    <w:rsid w:val="00621D4B"/>
    <w:rsid w:val="00622199"/>
    <w:rsid w:val="006221FA"/>
    <w:rsid w:val="006222F9"/>
    <w:rsid w:val="00622678"/>
    <w:rsid w:val="0062494A"/>
    <w:rsid w:val="00624B6F"/>
    <w:rsid w:val="00624EC3"/>
    <w:rsid w:val="00624FCF"/>
    <w:rsid w:val="00625232"/>
    <w:rsid w:val="0062643D"/>
    <w:rsid w:val="00627462"/>
    <w:rsid w:val="00627F19"/>
    <w:rsid w:val="00630486"/>
    <w:rsid w:val="006306B0"/>
    <w:rsid w:val="00630723"/>
    <w:rsid w:val="0063079F"/>
    <w:rsid w:val="00631734"/>
    <w:rsid w:val="006319F3"/>
    <w:rsid w:val="0063273E"/>
    <w:rsid w:val="0063283D"/>
    <w:rsid w:val="00632D5A"/>
    <w:rsid w:val="006336B6"/>
    <w:rsid w:val="0063374B"/>
    <w:rsid w:val="0063389B"/>
    <w:rsid w:val="006344CF"/>
    <w:rsid w:val="00634804"/>
    <w:rsid w:val="00634B27"/>
    <w:rsid w:val="00635A04"/>
    <w:rsid w:val="00635C20"/>
    <w:rsid w:val="00636117"/>
    <w:rsid w:val="00636A08"/>
    <w:rsid w:val="00636B0C"/>
    <w:rsid w:val="00636D87"/>
    <w:rsid w:val="006372A5"/>
    <w:rsid w:val="00641C71"/>
    <w:rsid w:val="006434AE"/>
    <w:rsid w:val="00643EB6"/>
    <w:rsid w:val="00644611"/>
    <w:rsid w:val="00644AFF"/>
    <w:rsid w:val="00644B4E"/>
    <w:rsid w:val="00645672"/>
    <w:rsid w:val="00646034"/>
    <w:rsid w:val="00646A03"/>
    <w:rsid w:val="00646A5E"/>
    <w:rsid w:val="0064702D"/>
    <w:rsid w:val="006471C2"/>
    <w:rsid w:val="006479A1"/>
    <w:rsid w:val="00650D88"/>
    <w:rsid w:val="0065174D"/>
    <w:rsid w:val="0065191F"/>
    <w:rsid w:val="00651966"/>
    <w:rsid w:val="006523A3"/>
    <w:rsid w:val="006528FD"/>
    <w:rsid w:val="00652D3C"/>
    <w:rsid w:val="00653077"/>
    <w:rsid w:val="00653110"/>
    <w:rsid w:val="00653135"/>
    <w:rsid w:val="00653CE3"/>
    <w:rsid w:val="00653E8E"/>
    <w:rsid w:val="006544D4"/>
    <w:rsid w:val="0065473B"/>
    <w:rsid w:val="00655356"/>
    <w:rsid w:val="00655A18"/>
    <w:rsid w:val="0065662D"/>
    <w:rsid w:val="00656CC0"/>
    <w:rsid w:val="00657008"/>
    <w:rsid w:val="0065770A"/>
    <w:rsid w:val="006579F9"/>
    <w:rsid w:val="006607CB"/>
    <w:rsid w:val="00660A07"/>
    <w:rsid w:val="00660B84"/>
    <w:rsid w:val="006611BE"/>
    <w:rsid w:val="00662A1F"/>
    <w:rsid w:val="00662BC0"/>
    <w:rsid w:val="00664004"/>
    <w:rsid w:val="006647C6"/>
    <w:rsid w:val="00664C7F"/>
    <w:rsid w:val="00665183"/>
    <w:rsid w:val="006651C6"/>
    <w:rsid w:val="006653FF"/>
    <w:rsid w:val="00665428"/>
    <w:rsid w:val="00665C93"/>
    <w:rsid w:val="0066658B"/>
    <w:rsid w:val="00666630"/>
    <w:rsid w:val="00667897"/>
    <w:rsid w:val="00667AE1"/>
    <w:rsid w:val="006708DE"/>
    <w:rsid w:val="00670A53"/>
    <w:rsid w:val="0067159C"/>
    <w:rsid w:val="00671666"/>
    <w:rsid w:val="00671A83"/>
    <w:rsid w:val="00671DB3"/>
    <w:rsid w:val="006721B3"/>
    <w:rsid w:val="00672A15"/>
    <w:rsid w:val="00672C03"/>
    <w:rsid w:val="0067302C"/>
    <w:rsid w:val="00673523"/>
    <w:rsid w:val="00673914"/>
    <w:rsid w:val="00673C1E"/>
    <w:rsid w:val="00674507"/>
    <w:rsid w:val="006748A5"/>
    <w:rsid w:val="0067503F"/>
    <w:rsid w:val="00676330"/>
    <w:rsid w:val="0067663D"/>
    <w:rsid w:val="00676A2B"/>
    <w:rsid w:val="006801FB"/>
    <w:rsid w:val="0068095E"/>
    <w:rsid w:val="006809CD"/>
    <w:rsid w:val="00681487"/>
    <w:rsid w:val="00681F10"/>
    <w:rsid w:val="00682A82"/>
    <w:rsid w:val="00684087"/>
    <w:rsid w:val="006840EC"/>
    <w:rsid w:val="006846CF"/>
    <w:rsid w:val="00685AAC"/>
    <w:rsid w:val="00686CCE"/>
    <w:rsid w:val="00690DD4"/>
    <w:rsid w:val="00691580"/>
    <w:rsid w:val="00691815"/>
    <w:rsid w:val="006918BF"/>
    <w:rsid w:val="00691BEF"/>
    <w:rsid w:val="00692D35"/>
    <w:rsid w:val="0069377B"/>
    <w:rsid w:val="00694429"/>
    <w:rsid w:val="006954AE"/>
    <w:rsid w:val="00695D05"/>
    <w:rsid w:val="006964B1"/>
    <w:rsid w:val="00696A41"/>
    <w:rsid w:val="00696C66"/>
    <w:rsid w:val="00697359"/>
    <w:rsid w:val="006A074E"/>
    <w:rsid w:val="006A07C1"/>
    <w:rsid w:val="006A09C0"/>
    <w:rsid w:val="006A0EC2"/>
    <w:rsid w:val="006A11A4"/>
    <w:rsid w:val="006A1A9F"/>
    <w:rsid w:val="006A23CD"/>
    <w:rsid w:val="006A2DE2"/>
    <w:rsid w:val="006A3525"/>
    <w:rsid w:val="006A394A"/>
    <w:rsid w:val="006A4678"/>
    <w:rsid w:val="006A467C"/>
    <w:rsid w:val="006A4F31"/>
    <w:rsid w:val="006A4FEA"/>
    <w:rsid w:val="006A5766"/>
    <w:rsid w:val="006A5CDF"/>
    <w:rsid w:val="006A5E30"/>
    <w:rsid w:val="006A6884"/>
    <w:rsid w:val="006A6A99"/>
    <w:rsid w:val="006A73E2"/>
    <w:rsid w:val="006A7539"/>
    <w:rsid w:val="006A779E"/>
    <w:rsid w:val="006A7912"/>
    <w:rsid w:val="006B09E2"/>
    <w:rsid w:val="006B12B5"/>
    <w:rsid w:val="006B170C"/>
    <w:rsid w:val="006B25B2"/>
    <w:rsid w:val="006B283C"/>
    <w:rsid w:val="006B29AB"/>
    <w:rsid w:val="006B2E11"/>
    <w:rsid w:val="006B37C4"/>
    <w:rsid w:val="006B4175"/>
    <w:rsid w:val="006B4438"/>
    <w:rsid w:val="006B4E70"/>
    <w:rsid w:val="006B52FD"/>
    <w:rsid w:val="006B53F6"/>
    <w:rsid w:val="006B5817"/>
    <w:rsid w:val="006B5AE8"/>
    <w:rsid w:val="006B5ECF"/>
    <w:rsid w:val="006B6B3B"/>
    <w:rsid w:val="006B7F5F"/>
    <w:rsid w:val="006C044A"/>
    <w:rsid w:val="006C052B"/>
    <w:rsid w:val="006C0A83"/>
    <w:rsid w:val="006C0AA4"/>
    <w:rsid w:val="006C197D"/>
    <w:rsid w:val="006C1B29"/>
    <w:rsid w:val="006C20CC"/>
    <w:rsid w:val="006C25BF"/>
    <w:rsid w:val="006C2927"/>
    <w:rsid w:val="006C427F"/>
    <w:rsid w:val="006C5C9B"/>
    <w:rsid w:val="006C6A8D"/>
    <w:rsid w:val="006C78E1"/>
    <w:rsid w:val="006D00A2"/>
    <w:rsid w:val="006D120D"/>
    <w:rsid w:val="006D1DAB"/>
    <w:rsid w:val="006D25CB"/>
    <w:rsid w:val="006D2773"/>
    <w:rsid w:val="006D2C9C"/>
    <w:rsid w:val="006D30AD"/>
    <w:rsid w:val="006D3292"/>
    <w:rsid w:val="006D3DD6"/>
    <w:rsid w:val="006D41F2"/>
    <w:rsid w:val="006D4819"/>
    <w:rsid w:val="006D487C"/>
    <w:rsid w:val="006D4F42"/>
    <w:rsid w:val="006D5000"/>
    <w:rsid w:val="006D52F0"/>
    <w:rsid w:val="006D5665"/>
    <w:rsid w:val="006D7445"/>
    <w:rsid w:val="006D764E"/>
    <w:rsid w:val="006D7D37"/>
    <w:rsid w:val="006D7F32"/>
    <w:rsid w:val="006E0698"/>
    <w:rsid w:val="006E1D6B"/>
    <w:rsid w:val="006E1DBB"/>
    <w:rsid w:val="006E1E8B"/>
    <w:rsid w:val="006E1F5B"/>
    <w:rsid w:val="006E3EE4"/>
    <w:rsid w:val="006E4CCA"/>
    <w:rsid w:val="006E5629"/>
    <w:rsid w:val="006E5B3D"/>
    <w:rsid w:val="006E5BA4"/>
    <w:rsid w:val="006E62A2"/>
    <w:rsid w:val="006E64D1"/>
    <w:rsid w:val="006E7888"/>
    <w:rsid w:val="006E7DF7"/>
    <w:rsid w:val="006F0791"/>
    <w:rsid w:val="006F0AF5"/>
    <w:rsid w:val="006F0ED3"/>
    <w:rsid w:val="006F1212"/>
    <w:rsid w:val="006F20C7"/>
    <w:rsid w:val="006F2309"/>
    <w:rsid w:val="006F2A67"/>
    <w:rsid w:val="006F2C92"/>
    <w:rsid w:val="006F2DB0"/>
    <w:rsid w:val="006F382C"/>
    <w:rsid w:val="006F4076"/>
    <w:rsid w:val="006F41E4"/>
    <w:rsid w:val="006F42B0"/>
    <w:rsid w:val="006F4CC2"/>
    <w:rsid w:val="006F4E06"/>
    <w:rsid w:val="006F5225"/>
    <w:rsid w:val="006F59C3"/>
    <w:rsid w:val="006F5D48"/>
    <w:rsid w:val="006F71E5"/>
    <w:rsid w:val="006F7681"/>
    <w:rsid w:val="006F7AC3"/>
    <w:rsid w:val="0070011D"/>
    <w:rsid w:val="007002EA"/>
    <w:rsid w:val="00700930"/>
    <w:rsid w:val="007011D9"/>
    <w:rsid w:val="0070160C"/>
    <w:rsid w:val="00701AFD"/>
    <w:rsid w:val="00701C37"/>
    <w:rsid w:val="00702156"/>
    <w:rsid w:val="007024CB"/>
    <w:rsid w:val="00702ECE"/>
    <w:rsid w:val="00703C50"/>
    <w:rsid w:val="00704876"/>
    <w:rsid w:val="0070533B"/>
    <w:rsid w:val="0070533D"/>
    <w:rsid w:val="00705953"/>
    <w:rsid w:val="00705EDE"/>
    <w:rsid w:val="00706CE7"/>
    <w:rsid w:val="00706E33"/>
    <w:rsid w:val="0070731D"/>
    <w:rsid w:val="00707914"/>
    <w:rsid w:val="00707B78"/>
    <w:rsid w:val="00707C58"/>
    <w:rsid w:val="0071092C"/>
    <w:rsid w:val="00711060"/>
    <w:rsid w:val="0071154D"/>
    <w:rsid w:val="00711766"/>
    <w:rsid w:val="00712C85"/>
    <w:rsid w:val="00712F63"/>
    <w:rsid w:val="00712FBA"/>
    <w:rsid w:val="007133E3"/>
    <w:rsid w:val="00713430"/>
    <w:rsid w:val="007136AC"/>
    <w:rsid w:val="00714151"/>
    <w:rsid w:val="00716CA5"/>
    <w:rsid w:val="00716F31"/>
    <w:rsid w:val="00717370"/>
    <w:rsid w:val="00720388"/>
    <w:rsid w:val="007204A8"/>
    <w:rsid w:val="00720B95"/>
    <w:rsid w:val="00721B4C"/>
    <w:rsid w:val="00721C69"/>
    <w:rsid w:val="0072299E"/>
    <w:rsid w:val="00722A19"/>
    <w:rsid w:val="00722F7F"/>
    <w:rsid w:val="007239AF"/>
    <w:rsid w:val="00723ED2"/>
    <w:rsid w:val="00724998"/>
    <w:rsid w:val="007253A9"/>
    <w:rsid w:val="007254C0"/>
    <w:rsid w:val="00725761"/>
    <w:rsid w:val="00725BC3"/>
    <w:rsid w:val="00725DA0"/>
    <w:rsid w:val="007261A7"/>
    <w:rsid w:val="007265DB"/>
    <w:rsid w:val="007270C2"/>
    <w:rsid w:val="0072712C"/>
    <w:rsid w:val="00727A69"/>
    <w:rsid w:val="00727EF3"/>
    <w:rsid w:val="00731C42"/>
    <w:rsid w:val="00731D34"/>
    <w:rsid w:val="00731EB7"/>
    <w:rsid w:val="0073225F"/>
    <w:rsid w:val="0073259E"/>
    <w:rsid w:val="0073262C"/>
    <w:rsid w:val="0073288B"/>
    <w:rsid w:val="0073335D"/>
    <w:rsid w:val="0073345C"/>
    <w:rsid w:val="007336EF"/>
    <w:rsid w:val="00733AD0"/>
    <w:rsid w:val="00733D1F"/>
    <w:rsid w:val="007345C2"/>
    <w:rsid w:val="0073524A"/>
    <w:rsid w:val="0073568D"/>
    <w:rsid w:val="007357FE"/>
    <w:rsid w:val="00735BFB"/>
    <w:rsid w:val="00735C44"/>
    <w:rsid w:val="00737095"/>
    <w:rsid w:val="00737326"/>
    <w:rsid w:val="00737AC3"/>
    <w:rsid w:val="00737C5B"/>
    <w:rsid w:val="007408C0"/>
    <w:rsid w:val="00740CD6"/>
    <w:rsid w:val="00740DB2"/>
    <w:rsid w:val="00741079"/>
    <w:rsid w:val="007414D7"/>
    <w:rsid w:val="00742197"/>
    <w:rsid w:val="0074393E"/>
    <w:rsid w:val="00744036"/>
    <w:rsid w:val="00744102"/>
    <w:rsid w:val="0074412C"/>
    <w:rsid w:val="00744A59"/>
    <w:rsid w:val="00745995"/>
    <w:rsid w:val="00745D5D"/>
    <w:rsid w:val="007462A0"/>
    <w:rsid w:val="00746AB7"/>
    <w:rsid w:val="00750763"/>
    <w:rsid w:val="0075129E"/>
    <w:rsid w:val="007516F2"/>
    <w:rsid w:val="00751AAB"/>
    <w:rsid w:val="007526D5"/>
    <w:rsid w:val="00752700"/>
    <w:rsid w:val="00753D02"/>
    <w:rsid w:val="0075676C"/>
    <w:rsid w:val="00756F87"/>
    <w:rsid w:val="00756FB8"/>
    <w:rsid w:val="00757022"/>
    <w:rsid w:val="007570BC"/>
    <w:rsid w:val="00757439"/>
    <w:rsid w:val="00757A44"/>
    <w:rsid w:val="00757A45"/>
    <w:rsid w:val="00757D37"/>
    <w:rsid w:val="00760928"/>
    <w:rsid w:val="0076141B"/>
    <w:rsid w:val="00761BFA"/>
    <w:rsid w:val="00761FE6"/>
    <w:rsid w:val="0076353B"/>
    <w:rsid w:val="00763615"/>
    <w:rsid w:val="00763A62"/>
    <w:rsid w:val="007647FE"/>
    <w:rsid w:val="00765960"/>
    <w:rsid w:val="00766093"/>
    <w:rsid w:val="00766810"/>
    <w:rsid w:val="007669FC"/>
    <w:rsid w:val="00766B53"/>
    <w:rsid w:val="0076710D"/>
    <w:rsid w:val="00767549"/>
    <w:rsid w:val="00767C22"/>
    <w:rsid w:val="00767C3E"/>
    <w:rsid w:val="00771271"/>
    <w:rsid w:val="00772B87"/>
    <w:rsid w:val="00772ED0"/>
    <w:rsid w:val="007740E7"/>
    <w:rsid w:val="00774FCC"/>
    <w:rsid w:val="007750C0"/>
    <w:rsid w:val="00775D27"/>
    <w:rsid w:val="00776523"/>
    <w:rsid w:val="00777574"/>
    <w:rsid w:val="00777B40"/>
    <w:rsid w:val="007800A7"/>
    <w:rsid w:val="00780164"/>
    <w:rsid w:val="00780A77"/>
    <w:rsid w:val="007813F7"/>
    <w:rsid w:val="00782EDD"/>
    <w:rsid w:val="00783974"/>
    <w:rsid w:val="00784BC0"/>
    <w:rsid w:val="0078554C"/>
    <w:rsid w:val="0079054E"/>
    <w:rsid w:val="00791CA8"/>
    <w:rsid w:val="007931A6"/>
    <w:rsid w:val="00793C50"/>
    <w:rsid w:val="00794BED"/>
    <w:rsid w:val="00796132"/>
    <w:rsid w:val="00796495"/>
    <w:rsid w:val="00797302"/>
    <w:rsid w:val="00797D84"/>
    <w:rsid w:val="007A0997"/>
    <w:rsid w:val="007A0BF0"/>
    <w:rsid w:val="007A1915"/>
    <w:rsid w:val="007A2D18"/>
    <w:rsid w:val="007A3004"/>
    <w:rsid w:val="007A308B"/>
    <w:rsid w:val="007A33B1"/>
    <w:rsid w:val="007A3A32"/>
    <w:rsid w:val="007A3D3A"/>
    <w:rsid w:val="007A3E80"/>
    <w:rsid w:val="007A48DB"/>
    <w:rsid w:val="007A5CD2"/>
    <w:rsid w:val="007A6735"/>
    <w:rsid w:val="007A698F"/>
    <w:rsid w:val="007A6CA2"/>
    <w:rsid w:val="007A7265"/>
    <w:rsid w:val="007A7AB6"/>
    <w:rsid w:val="007B02BC"/>
    <w:rsid w:val="007B0C2C"/>
    <w:rsid w:val="007B142F"/>
    <w:rsid w:val="007B1A04"/>
    <w:rsid w:val="007B246C"/>
    <w:rsid w:val="007B325B"/>
    <w:rsid w:val="007B4C73"/>
    <w:rsid w:val="007B4D1E"/>
    <w:rsid w:val="007B53DA"/>
    <w:rsid w:val="007B64DB"/>
    <w:rsid w:val="007B654B"/>
    <w:rsid w:val="007B6821"/>
    <w:rsid w:val="007B79A0"/>
    <w:rsid w:val="007C14BB"/>
    <w:rsid w:val="007C218A"/>
    <w:rsid w:val="007C2882"/>
    <w:rsid w:val="007C3362"/>
    <w:rsid w:val="007C447D"/>
    <w:rsid w:val="007C52DD"/>
    <w:rsid w:val="007C5337"/>
    <w:rsid w:val="007C553C"/>
    <w:rsid w:val="007C5C8A"/>
    <w:rsid w:val="007C616C"/>
    <w:rsid w:val="007C621B"/>
    <w:rsid w:val="007C6F8E"/>
    <w:rsid w:val="007C72A7"/>
    <w:rsid w:val="007C731D"/>
    <w:rsid w:val="007C754C"/>
    <w:rsid w:val="007D04C4"/>
    <w:rsid w:val="007D06CC"/>
    <w:rsid w:val="007D0A4F"/>
    <w:rsid w:val="007D17E4"/>
    <w:rsid w:val="007D187D"/>
    <w:rsid w:val="007D1F54"/>
    <w:rsid w:val="007D2C60"/>
    <w:rsid w:val="007D34E1"/>
    <w:rsid w:val="007D3786"/>
    <w:rsid w:val="007D3E27"/>
    <w:rsid w:val="007D425E"/>
    <w:rsid w:val="007D428C"/>
    <w:rsid w:val="007D4726"/>
    <w:rsid w:val="007D4A2A"/>
    <w:rsid w:val="007D4B50"/>
    <w:rsid w:val="007D5235"/>
    <w:rsid w:val="007D645E"/>
    <w:rsid w:val="007D6B51"/>
    <w:rsid w:val="007D70F7"/>
    <w:rsid w:val="007D7CB7"/>
    <w:rsid w:val="007E0517"/>
    <w:rsid w:val="007E2241"/>
    <w:rsid w:val="007E2632"/>
    <w:rsid w:val="007E293C"/>
    <w:rsid w:val="007E2F8B"/>
    <w:rsid w:val="007E335D"/>
    <w:rsid w:val="007E3A47"/>
    <w:rsid w:val="007E40A4"/>
    <w:rsid w:val="007E43D5"/>
    <w:rsid w:val="007E442C"/>
    <w:rsid w:val="007E5025"/>
    <w:rsid w:val="007E5AB8"/>
    <w:rsid w:val="007E5B64"/>
    <w:rsid w:val="007E7391"/>
    <w:rsid w:val="007E753F"/>
    <w:rsid w:val="007E795A"/>
    <w:rsid w:val="007F075B"/>
    <w:rsid w:val="007F098B"/>
    <w:rsid w:val="007F09D8"/>
    <w:rsid w:val="007F0AC7"/>
    <w:rsid w:val="007F1248"/>
    <w:rsid w:val="007F21E8"/>
    <w:rsid w:val="007F2286"/>
    <w:rsid w:val="007F2507"/>
    <w:rsid w:val="007F2B99"/>
    <w:rsid w:val="007F37DD"/>
    <w:rsid w:val="007F38F7"/>
    <w:rsid w:val="007F3905"/>
    <w:rsid w:val="007F3F6E"/>
    <w:rsid w:val="007F4579"/>
    <w:rsid w:val="007F4739"/>
    <w:rsid w:val="007F4B79"/>
    <w:rsid w:val="007F5496"/>
    <w:rsid w:val="007F58EF"/>
    <w:rsid w:val="007F6020"/>
    <w:rsid w:val="007F62B1"/>
    <w:rsid w:val="007F70A6"/>
    <w:rsid w:val="007F749E"/>
    <w:rsid w:val="007F7C1C"/>
    <w:rsid w:val="007F7CC6"/>
    <w:rsid w:val="00800C88"/>
    <w:rsid w:val="00800D1C"/>
    <w:rsid w:val="008020B3"/>
    <w:rsid w:val="008020D5"/>
    <w:rsid w:val="0080231E"/>
    <w:rsid w:val="00802635"/>
    <w:rsid w:val="008026A0"/>
    <w:rsid w:val="0080295A"/>
    <w:rsid w:val="0080309A"/>
    <w:rsid w:val="00803C9C"/>
    <w:rsid w:val="00804FF5"/>
    <w:rsid w:val="008056F3"/>
    <w:rsid w:val="00805961"/>
    <w:rsid w:val="00805A3D"/>
    <w:rsid w:val="00805B01"/>
    <w:rsid w:val="00805FD1"/>
    <w:rsid w:val="00806692"/>
    <w:rsid w:val="0080691D"/>
    <w:rsid w:val="008073E0"/>
    <w:rsid w:val="008075DB"/>
    <w:rsid w:val="00807A87"/>
    <w:rsid w:val="008100BF"/>
    <w:rsid w:val="00810634"/>
    <w:rsid w:val="00811B53"/>
    <w:rsid w:val="00811E44"/>
    <w:rsid w:val="008121D6"/>
    <w:rsid w:val="00812210"/>
    <w:rsid w:val="00812650"/>
    <w:rsid w:val="00812B3E"/>
    <w:rsid w:val="00813063"/>
    <w:rsid w:val="00813082"/>
    <w:rsid w:val="00813101"/>
    <w:rsid w:val="0081318E"/>
    <w:rsid w:val="00813473"/>
    <w:rsid w:val="0081485E"/>
    <w:rsid w:val="00814981"/>
    <w:rsid w:val="00814A5E"/>
    <w:rsid w:val="00814C2D"/>
    <w:rsid w:val="00814C86"/>
    <w:rsid w:val="00815366"/>
    <w:rsid w:val="00815D43"/>
    <w:rsid w:val="008168FE"/>
    <w:rsid w:val="00816D09"/>
    <w:rsid w:val="008172CE"/>
    <w:rsid w:val="00817553"/>
    <w:rsid w:val="00820FEB"/>
    <w:rsid w:val="008225A7"/>
    <w:rsid w:val="008228B3"/>
    <w:rsid w:val="008228BB"/>
    <w:rsid w:val="00822F4A"/>
    <w:rsid w:val="0082309A"/>
    <w:rsid w:val="008237AE"/>
    <w:rsid w:val="00823C53"/>
    <w:rsid w:val="008243DE"/>
    <w:rsid w:val="008253DF"/>
    <w:rsid w:val="008261B4"/>
    <w:rsid w:val="00827DAD"/>
    <w:rsid w:val="00827E36"/>
    <w:rsid w:val="0083019E"/>
    <w:rsid w:val="00830E56"/>
    <w:rsid w:val="00831218"/>
    <w:rsid w:val="00831805"/>
    <w:rsid w:val="00831AD6"/>
    <w:rsid w:val="0083231D"/>
    <w:rsid w:val="008328F8"/>
    <w:rsid w:val="008329A1"/>
    <w:rsid w:val="00832FCA"/>
    <w:rsid w:val="00833011"/>
    <w:rsid w:val="008336DC"/>
    <w:rsid w:val="00833881"/>
    <w:rsid w:val="008338B3"/>
    <w:rsid w:val="00833C45"/>
    <w:rsid w:val="00833CE7"/>
    <w:rsid w:val="00833D07"/>
    <w:rsid w:val="00833EAA"/>
    <w:rsid w:val="0083452F"/>
    <w:rsid w:val="008352C5"/>
    <w:rsid w:val="00835391"/>
    <w:rsid w:val="008366A4"/>
    <w:rsid w:val="008368F3"/>
    <w:rsid w:val="00837964"/>
    <w:rsid w:val="00837C4C"/>
    <w:rsid w:val="00837CD4"/>
    <w:rsid w:val="00840F3F"/>
    <w:rsid w:val="0084136E"/>
    <w:rsid w:val="00842852"/>
    <w:rsid w:val="00842E55"/>
    <w:rsid w:val="00843502"/>
    <w:rsid w:val="00844988"/>
    <w:rsid w:val="00844A56"/>
    <w:rsid w:val="00844DCD"/>
    <w:rsid w:val="0084562B"/>
    <w:rsid w:val="00845E84"/>
    <w:rsid w:val="00846330"/>
    <w:rsid w:val="00847D0D"/>
    <w:rsid w:val="008500C3"/>
    <w:rsid w:val="0085316D"/>
    <w:rsid w:val="00853E82"/>
    <w:rsid w:val="00854599"/>
    <w:rsid w:val="0085482D"/>
    <w:rsid w:val="00854D0B"/>
    <w:rsid w:val="008552C5"/>
    <w:rsid w:val="008557FE"/>
    <w:rsid w:val="00856037"/>
    <w:rsid w:val="008560FC"/>
    <w:rsid w:val="00856D4B"/>
    <w:rsid w:val="00857DE2"/>
    <w:rsid w:val="00857DFC"/>
    <w:rsid w:val="00860971"/>
    <w:rsid w:val="008623B9"/>
    <w:rsid w:val="00863088"/>
    <w:rsid w:val="00866B4F"/>
    <w:rsid w:val="00867BC4"/>
    <w:rsid w:val="00867C6C"/>
    <w:rsid w:val="0087021C"/>
    <w:rsid w:val="008703D4"/>
    <w:rsid w:val="00872F99"/>
    <w:rsid w:val="0087355A"/>
    <w:rsid w:val="00873D83"/>
    <w:rsid w:val="00873DC1"/>
    <w:rsid w:val="00874CD6"/>
    <w:rsid w:val="00874EEE"/>
    <w:rsid w:val="0087563E"/>
    <w:rsid w:val="00875A62"/>
    <w:rsid w:val="00875D9C"/>
    <w:rsid w:val="008766D1"/>
    <w:rsid w:val="008766F5"/>
    <w:rsid w:val="008770FD"/>
    <w:rsid w:val="00877890"/>
    <w:rsid w:val="00880476"/>
    <w:rsid w:val="008804D1"/>
    <w:rsid w:val="008811A5"/>
    <w:rsid w:val="008823E8"/>
    <w:rsid w:val="00882418"/>
    <w:rsid w:val="00882A3D"/>
    <w:rsid w:val="00883634"/>
    <w:rsid w:val="00883BFC"/>
    <w:rsid w:val="00884554"/>
    <w:rsid w:val="00884C1A"/>
    <w:rsid w:val="008858FD"/>
    <w:rsid w:val="00885996"/>
    <w:rsid w:val="00885D88"/>
    <w:rsid w:val="00886536"/>
    <w:rsid w:val="008867D9"/>
    <w:rsid w:val="00890178"/>
    <w:rsid w:val="00891693"/>
    <w:rsid w:val="008916CD"/>
    <w:rsid w:val="008920F4"/>
    <w:rsid w:val="00892EC3"/>
    <w:rsid w:val="008933EB"/>
    <w:rsid w:val="008935CF"/>
    <w:rsid w:val="00893725"/>
    <w:rsid w:val="00893C50"/>
    <w:rsid w:val="00893C6D"/>
    <w:rsid w:val="00893C95"/>
    <w:rsid w:val="00893EAB"/>
    <w:rsid w:val="00895121"/>
    <w:rsid w:val="00896141"/>
    <w:rsid w:val="00896DE2"/>
    <w:rsid w:val="00896F51"/>
    <w:rsid w:val="00896FD5"/>
    <w:rsid w:val="0089749C"/>
    <w:rsid w:val="008975D0"/>
    <w:rsid w:val="00897783"/>
    <w:rsid w:val="00897D06"/>
    <w:rsid w:val="008A0E8D"/>
    <w:rsid w:val="008A188D"/>
    <w:rsid w:val="008A2005"/>
    <w:rsid w:val="008A2374"/>
    <w:rsid w:val="008A250B"/>
    <w:rsid w:val="008A2615"/>
    <w:rsid w:val="008A2DA9"/>
    <w:rsid w:val="008A2F6B"/>
    <w:rsid w:val="008A374F"/>
    <w:rsid w:val="008A3898"/>
    <w:rsid w:val="008A46D2"/>
    <w:rsid w:val="008A474A"/>
    <w:rsid w:val="008A4871"/>
    <w:rsid w:val="008A4F83"/>
    <w:rsid w:val="008A513C"/>
    <w:rsid w:val="008A54B9"/>
    <w:rsid w:val="008A5B0F"/>
    <w:rsid w:val="008A5E6E"/>
    <w:rsid w:val="008A6279"/>
    <w:rsid w:val="008A7312"/>
    <w:rsid w:val="008A7FAD"/>
    <w:rsid w:val="008B0A5A"/>
    <w:rsid w:val="008B0B5F"/>
    <w:rsid w:val="008B1014"/>
    <w:rsid w:val="008B1366"/>
    <w:rsid w:val="008B143F"/>
    <w:rsid w:val="008B1954"/>
    <w:rsid w:val="008B1D50"/>
    <w:rsid w:val="008B273A"/>
    <w:rsid w:val="008B2F05"/>
    <w:rsid w:val="008B4C65"/>
    <w:rsid w:val="008B51BF"/>
    <w:rsid w:val="008B52D5"/>
    <w:rsid w:val="008B5A7A"/>
    <w:rsid w:val="008B6DA0"/>
    <w:rsid w:val="008B6DC2"/>
    <w:rsid w:val="008B6FBB"/>
    <w:rsid w:val="008B787E"/>
    <w:rsid w:val="008B7CAB"/>
    <w:rsid w:val="008C0681"/>
    <w:rsid w:val="008C195B"/>
    <w:rsid w:val="008C4099"/>
    <w:rsid w:val="008C4556"/>
    <w:rsid w:val="008C4AE7"/>
    <w:rsid w:val="008C4BEC"/>
    <w:rsid w:val="008C5285"/>
    <w:rsid w:val="008C557B"/>
    <w:rsid w:val="008C57BB"/>
    <w:rsid w:val="008C638D"/>
    <w:rsid w:val="008C6659"/>
    <w:rsid w:val="008C6FDD"/>
    <w:rsid w:val="008C73AC"/>
    <w:rsid w:val="008C74AF"/>
    <w:rsid w:val="008C7CDD"/>
    <w:rsid w:val="008D040A"/>
    <w:rsid w:val="008D0422"/>
    <w:rsid w:val="008D0E92"/>
    <w:rsid w:val="008D1150"/>
    <w:rsid w:val="008D25A3"/>
    <w:rsid w:val="008D2B5E"/>
    <w:rsid w:val="008D3246"/>
    <w:rsid w:val="008D334F"/>
    <w:rsid w:val="008D3861"/>
    <w:rsid w:val="008D3CA7"/>
    <w:rsid w:val="008D3E28"/>
    <w:rsid w:val="008D442D"/>
    <w:rsid w:val="008D4827"/>
    <w:rsid w:val="008D4F3E"/>
    <w:rsid w:val="008D5FAA"/>
    <w:rsid w:val="008D63FD"/>
    <w:rsid w:val="008D6578"/>
    <w:rsid w:val="008D7ACF"/>
    <w:rsid w:val="008E0365"/>
    <w:rsid w:val="008E039B"/>
    <w:rsid w:val="008E082D"/>
    <w:rsid w:val="008E0E82"/>
    <w:rsid w:val="008E12C0"/>
    <w:rsid w:val="008E1AF2"/>
    <w:rsid w:val="008E1D12"/>
    <w:rsid w:val="008E1DDA"/>
    <w:rsid w:val="008E2C3D"/>
    <w:rsid w:val="008E38E1"/>
    <w:rsid w:val="008E3F74"/>
    <w:rsid w:val="008E40EA"/>
    <w:rsid w:val="008E460F"/>
    <w:rsid w:val="008E55D8"/>
    <w:rsid w:val="008E5CF6"/>
    <w:rsid w:val="008E6072"/>
    <w:rsid w:val="008E7187"/>
    <w:rsid w:val="008E7338"/>
    <w:rsid w:val="008E74AA"/>
    <w:rsid w:val="008E79F0"/>
    <w:rsid w:val="008F1358"/>
    <w:rsid w:val="008F155E"/>
    <w:rsid w:val="008F19D5"/>
    <w:rsid w:val="008F1D02"/>
    <w:rsid w:val="008F2513"/>
    <w:rsid w:val="008F2BE3"/>
    <w:rsid w:val="008F3155"/>
    <w:rsid w:val="008F3331"/>
    <w:rsid w:val="008F3667"/>
    <w:rsid w:val="008F374B"/>
    <w:rsid w:val="008F3768"/>
    <w:rsid w:val="008F3ABB"/>
    <w:rsid w:val="008F40EC"/>
    <w:rsid w:val="008F4AA9"/>
    <w:rsid w:val="008F4E66"/>
    <w:rsid w:val="008F545B"/>
    <w:rsid w:val="008F55D5"/>
    <w:rsid w:val="008F6894"/>
    <w:rsid w:val="008F72E7"/>
    <w:rsid w:val="008F770B"/>
    <w:rsid w:val="008F7D89"/>
    <w:rsid w:val="0090146A"/>
    <w:rsid w:val="00901A1D"/>
    <w:rsid w:val="00902154"/>
    <w:rsid w:val="0090223E"/>
    <w:rsid w:val="0090280B"/>
    <w:rsid w:val="00903493"/>
    <w:rsid w:val="009039D3"/>
    <w:rsid w:val="00903C47"/>
    <w:rsid w:val="00903C8D"/>
    <w:rsid w:val="00904504"/>
    <w:rsid w:val="009058C9"/>
    <w:rsid w:val="00905BFE"/>
    <w:rsid w:val="00905EE3"/>
    <w:rsid w:val="00906E62"/>
    <w:rsid w:val="00907AF1"/>
    <w:rsid w:val="009102CA"/>
    <w:rsid w:val="00910615"/>
    <w:rsid w:val="00910B9E"/>
    <w:rsid w:val="009114DB"/>
    <w:rsid w:val="0091152B"/>
    <w:rsid w:val="00911573"/>
    <w:rsid w:val="00911B57"/>
    <w:rsid w:val="00911C0F"/>
    <w:rsid w:val="00912479"/>
    <w:rsid w:val="009132C1"/>
    <w:rsid w:val="009138EC"/>
    <w:rsid w:val="00913D5C"/>
    <w:rsid w:val="00913FED"/>
    <w:rsid w:val="00914B8E"/>
    <w:rsid w:val="00914D6E"/>
    <w:rsid w:val="00914F0B"/>
    <w:rsid w:val="00915158"/>
    <w:rsid w:val="009151EF"/>
    <w:rsid w:val="00915274"/>
    <w:rsid w:val="00915546"/>
    <w:rsid w:val="0091577A"/>
    <w:rsid w:val="00915BFC"/>
    <w:rsid w:val="00915C14"/>
    <w:rsid w:val="009160D7"/>
    <w:rsid w:val="009163A1"/>
    <w:rsid w:val="00916C5F"/>
    <w:rsid w:val="00916D62"/>
    <w:rsid w:val="009175EC"/>
    <w:rsid w:val="00921A70"/>
    <w:rsid w:val="00921B14"/>
    <w:rsid w:val="00922832"/>
    <w:rsid w:val="00922862"/>
    <w:rsid w:val="00923119"/>
    <w:rsid w:val="00923697"/>
    <w:rsid w:val="00923956"/>
    <w:rsid w:val="0092417E"/>
    <w:rsid w:val="0092462A"/>
    <w:rsid w:val="00924C1F"/>
    <w:rsid w:val="009262AD"/>
    <w:rsid w:val="00926310"/>
    <w:rsid w:val="00926FAB"/>
    <w:rsid w:val="009270FC"/>
    <w:rsid w:val="00931200"/>
    <w:rsid w:val="00931301"/>
    <w:rsid w:val="00931843"/>
    <w:rsid w:val="00931C21"/>
    <w:rsid w:val="00933316"/>
    <w:rsid w:val="00933914"/>
    <w:rsid w:val="0093395C"/>
    <w:rsid w:val="00933BD0"/>
    <w:rsid w:val="0093408F"/>
    <w:rsid w:val="0093438A"/>
    <w:rsid w:val="00934553"/>
    <w:rsid w:val="00936048"/>
    <w:rsid w:val="00936458"/>
    <w:rsid w:val="00941776"/>
    <w:rsid w:val="00942649"/>
    <w:rsid w:val="009428EA"/>
    <w:rsid w:val="00942A02"/>
    <w:rsid w:val="0094300B"/>
    <w:rsid w:val="009438E6"/>
    <w:rsid w:val="00943EA0"/>
    <w:rsid w:val="00944047"/>
    <w:rsid w:val="00944E9E"/>
    <w:rsid w:val="00944F4D"/>
    <w:rsid w:val="00946D03"/>
    <w:rsid w:val="00947202"/>
    <w:rsid w:val="009477B1"/>
    <w:rsid w:val="009478DF"/>
    <w:rsid w:val="00947EC9"/>
    <w:rsid w:val="00950615"/>
    <w:rsid w:val="00951033"/>
    <w:rsid w:val="00951967"/>
    <w:rsid w:val="009520A5"/>
    <w:rsid w:val="00952586"/>
    <w:rsid w:val="00953B1E"/>
    <w:rsid w:val="00953D58"/>
    <w:rsid w:val="00954481"/>
    <w:rsid w:val="00954F55"/>
    <w:rsid w:val="00955C93"/>
    <w:rsid w:val="00956013"/>
    <w:rsid w:val="00956722"/>
    <w:rsid w:val="00957AD8"/>
    <w:rsid w:val="00960295"/>
    <w:rsid w:val="009605DB"/>
    <w:rsid w:val="00960715"/>
    <w:rsid w:val="009609B5"/>
    <w:rsid w:val="00960E73"/>
    <w:rsid w:val="00961367"/>
    <w:rsid w:val="009614BB"/>
    <w:rsid w:val="009615A9"/>
    <w:rsid w:val="00962C42"/>
    <w:rsid w:val="00962FC7"/>
    <w:rsid w:val="00963990"/>
    <w:rsid w:val="00964AB0"/>
    <w:rsid w:val="009657A0"/>
    <w:rsid w:val="009657BF"/>
    <w:rsid w:val="00965ECF"/>
    <w:rsid w:val="00967941"/>
    <w:rsid w:val="00970529"/>
    <w:rsid w:val="0097090F"/>
    <w:rsid w:val="00970A6C"/>
    <w:rsid w:val="00970EF2"/>
    <w:rsid w:val="0097106C"/>
    <w:rsid w:val="009722C5"/>
    <w:rsid w:val="00972524"/>
    <w:rsid w:val="0097257B"/>
    <w:rsid w:val="00972E7D"/>
    <w:rsid w:val="00973300"/>
    <w:rsid w:val="009736A2"/>
    <w:rsid w:val="0097490A"/>
    <w:rsid w:val="00974929"/>
    <w:rsid w:val="0097516C"/>
    <w:rsid w:val="00975938"/>
    <w:rsid w:val="009762C5"/>
    <w:rsid w:val="00980998"/>
    <w:rsid w:val="00980BD7"/>
    <w:rsid w:val="00981544"/>
    <w:rsid w:val="009826B5"/>
    <w:rsid w:val="009827DD"/>
    <w:rsid w:val="00982E12"/>
    <w:rsid w:val="00982E4F"/>
    <w:rsid w:val="00982F07"/>
    <w:rsid w:val="009840D9"/>
    <w:rsid w:val="00984DCB"/>
    <w:rsid w:val="009852FF"/>
    <w:rsid w:val="00985501"/>
    <w:rsid w:val="00985FD4"/>
    <w:rsid w:val="0098712A"/>
    <w:rsid w:val="009872AE"/>
    <w:rsid w:val="00987A6E"/>
    <w:rsid w:val="009908E2"/>
    <w:rsid w:val="00990C94"/>
    <w:rsid w:val="009911F0"/>
    <w:rsid w:val="00991F56"/>
    <w:rsid w:val="00991FDB"/>
    <w:rsid w:val="0099417E"/>
    <w:rsid w:val="009944BD"/>
    <w:rsid w:val="0099493A"/>
    <w:rsid w:val="009958C4"/>
    <w:rsid w:val="00995A1D"/>
    <w:rsid w:val="00995F63"/>
    <w:rsid w:val="009973A7"/>
    <w:rsid w:val="009976C9"/>
    <w:rsid w:val="00997ECB"/>
    <w:rsid w:val="009A1983"/>
    <w:rsid w:val="009A1E78"/>
    <w:rsid w:val="009A2351"/>
    <w:rsid w:val="009A2E04"/>
    <w:rsid w:val="009A3203"/>
    <w:rsid w:val="009A325E"/>
    <w:rsid w:val="009A33E7"/>
    <w:rsid w:val="009A4138"/>
    <w:rsid w:val="009A483F"/>
    <w:rsid w:val="009A49E6"/>
    <w:rsid w:val="009A4C85"/>
    <w:rsid w:val="009A5232"/>
    <w:rsid w:val="009A543A"/>
    <w:rsid w:val="009A55DC"/>
    <w:rsid w:val="009A5906"/>
    <w:rsid w:val="009A5928"/>
    <w:rsid w:val="009A5B05"/>
    <w:rsid w:val="009A5BDA"/>
    <w:rsid w:val="009A5E2F"/>
    <w:rsid w:val="009A73C0"/>
    <w:rsid w:val="009A77DE"/>
    <w:rsid w:val="009A7930"/>
    <w:rsid w:val="009B0167"/>
    <w:rsid w:val="009B0175"/>
    <w:rsid w:val="009B01E4"/>
    <w:rsid w:val="009B11EF"/>
    <w:rsid w:val="009B205A"/>
    <w:rsid w:val="009B294E"/>
    <w:rsid w:val="009B2B9D"/>
    <w:rsid w:val="009B31B6"/>
    <w:rsid w:val="009B3F14"/>
    <w:rsid w:val="009B507B"/>
    <w:rsid w:val="009B56DE"/>
    <w:rsid w:val="009B5FC3"/>
    <w:rsid w:val="009B658F"/>
    <w:rsid w:val="009B6863"/>
    <w:rsid w:val="009B68E6"/>
    <w:rsid w:val="009B6959"/>
    <w:rsid w:val="009B6B03"/>
    <w:rsid w:val="009B6DD0"/>
    <w:rsid w:val="009B70F6"/>
    <w:rsid w:val="009B7760"/>
    <w:rsid w:val="009B7C8F"/>
    <w:rsid w:val="009C037F"/>
    <w:rsid w:val="009C1061"/>
    <w:rsid w:val="009C16D1"/>
    <w:rsid w:val="009C1C4D"/>
    <w:rsid w:val="009C26F8"/>
    <w:rsid w:val="009C2D89"/>
    <w:rsid w:val="009C2DE5"/>
    <w:rsid w:val="009C3B66"/>
    <w:rsid w:val="009C3D5A"/>
    <w:rsid w:val="009C53A3"/>
    <w:rsid w:val="009C5455"/>
    <w:rsid w:val="009C55AD"/>
    <w:rsid w:val="009C5D98"/>
    <w:rsid w:val="009C64B3"/>
    <w:rsid w:val="009C64FC"/>
    <w:rsid w:val="009C77EF"/>
    <w:rsid w:val="009C7AA0"/>
    <w:rsid w:val="009D00C6"/>
    <w:rsid w:val="009D012C"/>
    <w:rsid w:val="009D0880"/>
    <w:rsid w:val="009D291D"/>
    <w:rsid w:val="009D34A0"/>
    <w:rsid w:val="009D4266"/>
    <w:rsid w:val="009D4501"/>
    <w:rsid w:val="009D4713"/>
    <w:rsid w:val="009D5201"/>
    <w:rsid w:val="009D5636"/>
    <w:rsid w:val="009D590A"/>
    <w:rsid w:val="009D5A61"/>
    <w:rsid w:val="009D5CB3"/>
    <w:rsid w:val="009D5EDD"/>
    <w:rsid w:val="009D5FD7"/>
    <w:rsid w:val="009D611E"/>
    <w:rsid w:val="009D62BB"/>
    <w:rsid w:val="009D77A8"/>
    <w:rsid w:val="009E0AC3"/>
    <w:rsid w:val="009E0EB8"/>
    <w:rsid w:val="009E1785"/>
    <w:rsid w:val="009E33FD"/>
    <w:rsid w:val="009E378C"/>
    <w:rsid w:val="009E5F45"/>
    <w:rsid w:val="009E6436"/>
    <w:rsid w:val="009E645A"/>
    <w:rsid w:val="009E6E35"/>
    <w:rsid w:val="009E720C"/>
    <w:rsid w:val="009E74BD"/>
    <w:rsid w:val="009E7CEA"/>
    <w:rsid w:val="009F0E34"/>
    <w:rsid w:val="009F2677"/>
    <w:rsid w:val="009F2B51"/>
    <w:rsid w:val="009F3547"/>
    <w:rsid w:val="009F3B3B"/>
    <w:rsid w:val="009F4106"/>
    <w:rsid w:val="009F41A9"/>
    <w:rsid w:val="009F6116"/>
    <w:rsid w:val="009F6210"/>
    <w:rsid w:val="009F66FA"/>
    <w:rsid w:val="009F72AA"/>
    <w:rsid w:val="009F73D8"/>
    <w:rsid w:val="009F78BB"/>
    <w:rsid w:val="009F79DB"/>
    <w:rsid w:val="00A00350"/>
    <w:rsid w:val="00A00DD3"/>
    <w:rsid w:val="00A00F81"/>
    <w:rsid w:val="00A01211"/>
    <w:rsid w:val="00A014FF"/>
    <w:rsid w:val="00A01519"/>
    <w:rsid w:val="00A01939"/>
    <w:rsid w:val="00A01C43"/>
    <w:rsid w:val="00A029C1"/>
    <w:rsid w:val="00A032B8"/>
    <w:rsid w:val="00A03601"/>
    <w:rsid w:val="00A039EC"/>
    <w:rsid w:val="00A042C1"/>
    <w:rsid w:val="00A043F5"/>
    <w:rsid w:val="00A051B8"/>
    <w:rsid w:val="00A05345"/>
    <w:rsid w:val="00A05B75"/>
    <w:rsid w:val="00A05C2E"/>
    <w:rsid w:val="00A062D0"/>
    <w:rsid w:val="00A06618"/>
    <w:rsid w:val="00A070D9"/>
    <w:rsid w:val="00A073F3"/>
    <w:rsid w:val="00A07E62"/>
    <w:rsid w:val="00A07F6C"/>
    <w:rsid w:val="00A1045F"/>
    <w:rsid w:val="00A1115D"/>
    <w:rsid w:val="00A12507"/>
    <w:rsid w:val="00A12538"/>
    <w:rsid w:val="00A125F5"/>
    <w:rsid w:val="00A12642"/>
    <w:rsid w:val="00A12ABB"/>
    <w:rsid w:val="00A12EF1"/>
    <w:rsid w:val="00A13427"/>
    <w:rsid w:val="00A138FE"/>
    <w:rsid w:val="00A14F2D"/>
    <w:rsid w:val="00A15406"/>
    <w:rsid w:val="00A15719"/>
    <w:rsid w:val="00A15B34"/>
    <w:rsid w:val="00A15D36"/>
    <w:rsid w:val="00A16F2B"/>
    <w:rsid w:val="00A17686"/>
    <w:rsid w:val="00A206C1"/>
    <w:rsid w:val="00A20A74"/>
    <w:rsid w:val="00A20B64"/>
    <w:rsid w:val="00A21088"/>
    <w:rsid w:val="00A212B1"/>
    <w:rsid w:val="00A21F35"/>
    <w:rsid w:val="00A228A3"/>
    <w:rsid w:val="00A239F9"/>
    <w:rsid w:val="00A23A28"/>
    <w:rsid w:val="00A23D0C"/>
    <w:rsid w:val="00A23ED4"/>
    <w:rsid w:val="00A253A7"/>
    <w:rsid w:val="00A25485"/>
    <w:rsid w:val="00A25859"/>
    <w:rsid w:val="00A2599D"/>
    <w:rsid w:val="00A26128"/>
    <w:rsid w:val="00A264C3"/>
    <w:rsid w:val="00A30237"/>
    <w:rsid w:val="00A30AD1"/>
    <w:rsid w:val="00A313CA"/>
    <w:rsid w:val="00A318FD"/>
    <w:rsid w:val="00A33039"/>
    <w:rsid w:val="00A3323B"/>
    <w:rsid w:val="00A345B7"/>
    <w:rsid w:val="00A34974"/>
    <w:rsid w:val="00A34C1C"/>
    <w:rsid w:val="00A3543F"/>
    <w:rsid w:val="00A3635B"/>
    <w:rsid w:val="00A36824"/>
    <w:rsid w:val="00A37290"/>
    <w:rsid w:val="00A3731A"/>
    <w:rsid w:val="00A377AA"/>
    <w:rsid w:val="00A40458"/>
    <w:rsid w:val="00A40B13"/>
    <w:rsid w:val="00A41E99"/>
    <w:rsid w:val="00A422B7"/>
    <w:rsid w:val="00A4246C"/>
    <w:rsid w:val="00A42FC6"/>
    <w:rsid w:val="00A4319F"/>
    <w:rsid w:val="00A43218"/>
    <w:rsid w:val="00A434B5"/>
    <w:rsid w:val="00A43542"/>
    <w:rsid w:val="00A438F1"/>
    <w:rsid w:val="00A43CFE"/>
    <w:rsid w:val="00A4487D"/>
    <w:rsid w:val="00A45B5A"/>
    <w:rsid w:val="00A4738E"/>
    <w:rsid w:val="00A4768E"/>
    <w:rsid w:val="00A47720"/>
    <w:rsid w:val="00A5133D"/>
    <w:rsid w:val="00A51F49"/>
    <w:rsid w:val="00A52444"/>
    <w:rsid w:val="00A53166"/>
    <w:rsid w:val="00A53277"/>
    <w:rsid w:val="00A532C0"/>
    <w:rsid w:val="00A53530"/>
    <w:rsid w:val="00A53B9D"/>
    <w:rsid w:val="00A53FC3"/>
    <w:rsid w:val="00A541BE"/>
    <w:rsid w:val="00A54371"/>
    <w:rsid w:val="00A545BE"/>
    <w:rsid w:val="00A54C1C"/>
    <w:rsid w:val="00A55027"/>
    <w:rsid w:val="00A55211"/>
    <w:rsid w:val="00A55626"/>
    <w:rsid w:val="00A55C8A"/>
    <w:rsid w:val="00A55D6A"/>
    <w:rsid w:val="00A5607E"/>
    <w:rsid w:val="00A561DA"/>
    <w:rsid w:val="00A56A91"/>
    <w:rsid w:val="00A56FD0"/>
    <w:rsid w:val="00A57366"/>
    <w:rsid w:val="00A57FB9"/>
    <w:rsid w:val="00A6079D"/>
    <w:rsid w:val="00A60E01"/>
    <w:rsid w:val="00A6116A"/>
    <w:rsid w:val="00A61C21"/>
    <w:rsid w:val="00A61E3D"/>
    <w:rsid w:val="00A623F1"/>
    <w:rsid w:val="00A62670"/>
    <w:rsid w:val="00A63C0C"/>
    <w:rsid w:val="00A64192"/>
    <w:rsid w:val="00A642DC"/>
    <w:rsid w:val="00A6460F"/>
    <w:rsid w:val="00A66A8D"/>
    <w:rsid w:val="00A66C6B"/>
    <w:rsid w:val="00A702FD"/>
    <w:rsid w:val="00A7053A"/>
    <w:rsid w:val="00A70A73"/>
    <w:rsid w:val="00A71499"/>
    <w:rsid w:val="00A715D1"/>
    <w:rsid w:val="00A71687"/>
    <w:rsid w:val="00A71719"/>
    <w:rsid w:val="00A719F3"/>
    <w:rsid w:val="00A72093"/>
    <w:rsid w:val="00A72711"/>
    <w:rsid w:val="00A7278E"/>
    <w:rsid w:val="00A72A7E"/>
    <w:rsid w:val="00A73190"/>
    <w:rsid w:val="00A73A14"/>
    <w:rsid w:val="00A73C18"/>
    <w:rsid w:val="00A7437C"/>
    <w:rsid w:val="00A74FAD"/>
    <w:rsid w:val="00A75491"/>
    <w:rsid w:val="00A767F2"/>
    <w:rsid w:val="00A77CC7"/>
    <w:rsid w:val="00A80489"/>
    <w:rsid w:val="00A82BAE"/>
    <w:rsid w:val="00A83392"/>
    <w:rsid w:val="00A835A3"/>
    <w:rsid w:val="00A8384D"/>
    <w:rsid w:val="00A83BD7"/>
    <w:rsid w:val="00A84787"/>
    <w:rsid w:val="00A85C21"/>
    <w:rsid w:val="00A85F8D"/>
    <w:rsid w:val="00A8691C"/>
    <w:rsid w:val="00A86B68"/>
    <w:rsid w:val="00A87153"/>
    <w:rsid w:val="00A879F1"/>
    <w:rsid w:val="00A914D4"/>
    <w:rsid w:val="00A9166B"/>
    <w:rsid w:val="00A91F01"/>
    <w:rsid w:val="00A9258E"/>
    <w:rsid w:val="00A929E4"/>
    <w:rsid w:val="00A92A51"/>
    <w:rsid w:val="00A92CAE"/>
    <w:rsid w:val="00A92FC2"/>
    <w:rsid w:val="00A9304F"/>
    <w:rsid w:val="00A93996"/>
    <w:rsid w:val="00A93DFD"/>
    <w:rsid w:val="00A9408E"/>
    <w:rsid w:val="00A952BE"/>
    <w:rsid w:val="00A95D92"/>
    <w:rsid w:val="00A96113"/>
    <w:rsid w:val="00A96228"/>
    <w:rsid w:val="00A962B7"/>
    <w:rsid w:val="00A96A66"/>
    <w:rsid w:val="00A96C8B"/>
    <w:rsid w:val="00A9710B"/>
    <w:rsid w:val="00A972AF"/>
    <w:rsid w:val="00A976A7"/>
    <w:rsid w:val="00AA06D2"/>
    <w:rsid w:val="00AA074D"/>
    <w:rsid w:val="00AA085B"/>
    <w:rsid w:val="00AA0D4C"/>
    <w:rsid w:val="00AA21DA"/>
    <w:rsid w:val="00AA3522"/>
    <w:rsid w:val="00AA3604"/>
    <w:rsid w:val="00AA3961"/>
    <w:rsid w:val="00AA4746"/>
    <w:rsid w:val="00AA4E13"/>
    <w:rsid w:val="00AA7717"/>
    <w:rsid w:val="00AA7885"/>
    <w:rsid w:val="00AB004A"/>
    <w:rsid w:val="00AB0618"/>
    <w:rsid w:val="00AB0E13"/>
    <w:rsid w:val="00AB0F0D"/>
    <w:rsid w:val="00AB1111"/>
    <w:rsid w:val="00AB13F3"/>
    <w:rsid w:val="00AB22E2"/>
    <w:rsid w:val="00AB2C17"/>
    <w:rsid w:val="00AB2DF4"/>
    <w:rsid w:val="00AB3F16"/>
    <w:rsid w:val="00AB41AC"/>
    <w:rsid w:val="00AB46C6"/>
    <w:rsid w:val="00AB497E"/>
    <w:rsid w:val="00AB4D51"/>
    <w:rsid w:val="00AB5543"/>
    <w:rsid w:val="00AB5D67"/>
    <w:rsid w:val="00AB62AD"/>
    <w:rsid w:val="00AB6922"/>
    <w:rsid w:val="00AC03A1"/>
    <w:rsid w:val="00AC03C5"/>
    <w:rsid w:val="00AC0C5B"/>
    <w:rsid w:val="00AC0DC2"/>
    <w:rsid w:val="00AC0FAA"/>
    <w:rsid w:val="00AC19FE"/>
    <w:rsid w:val="00AC1FD0"/>
    <w:rsid w:val="00AC20D7"/>
    <w:rsid w:val="00AC2289"/>
    <w:rsid w:val="00AC22B3"/>
    <w:rsid w:val="00AC2930"/>
    <w:rsid w:val="00AC2957"/>
    <w:rsid w:val="00AC3D9F"/>
    <w:rsid w:val="00AC481E"/>
    <w:rsid w:val="00AC4C00"/>
    <w:rsid w:val="00AC556E"/>
    <w:rsid w:val="00AC60BD"/>
    <w:rsid w:val="00AC641C"/>
    <w:rsid w:val="00AC6662"/>
    <w:rsid w:val="00AC6A01"/>
    <w:rsid w:val="00AC79D7"/>
    <w:rsid w:val="00AC7DD9"/>
    <w:rsid w:val="00AD05B1"/>
    <w:rsid w:val="00AD0788"/>
    <w:rsid w:val="00AD133D"/>
    <w:rsid w:val="00AD1DB8"/>
    <w:rsid w:val="00AD22A0"/>
    <w:rsid w:val="00AD240E"/>
    <w:rsid w:val="00AD241C"/>
    <w:rsid w:val="00AD2F60"/>
    <w:rsid w:val="00AD4BB9"/>
    <w:rsid w:val="00AD4F05"/>
    <w:rsid w:val="00AD4FF7"/>
    <w:rsid w:val="00AD5280"/>
    <w:rsid w:val="00AD6DE5"/>
    <w:rsid w:val="00AD799F"/>
    <w:rsid w:val="00AE02CF"/>
    <w:rsid w:val="00AE0E28"/>
    <w:rsid w:val="00AE14C3"/>
    <w:rsid w:val="00AE24A2"/>
    <w:rsid w:val="00AE2E5D"/>
    <w:rsid w:val="00AE2F1D"/>
    <w:rsid w:val="00AE3032"/>
    <w:rsid w:val="00AE3293"/>
    <w:rsid w:val="00AE3FE1"/>
    <w:rsid w:val="00AE4065"/>
    <w:rsid w:val="00AE40DD"/>
    <w:rsid w:val="00AE462F"/>
    <w:rsid w:val="00AE4C48"/>
    <w:rsid w:val="00AE512D"/>
    <w:rsid w:val="00AE5926"/>
    <w:rsid w:val="00AE6178"/>
    <w:rsid w:val="00AE6181"/>
    <w:rsid w:val="00AE6675"/>
    <w:rsid w:val="00AE7E6C"/>
    <w:rsid w:val="00AE7EA1"/>
    <w:rsid w:val="00AF095F"/>
    <w:rsid w:val="00AF0B5A"/>
    <w:rsid w:val="00AF0F5C"/>
    <w:rsid w:val="00AF106D"/>
    <w:rsid w:val="00AF2342"/>
    <w:rsid w:val="00AF3392"/>
    <w:rsid w:val="00AF3B0B"/>
    <w:rsid w:val="00AF3BDA"/>
    <w:rsid w:val="00AF4FA1"/>
    <w:rsid w:val="00AF4FA5"/>
    <w:rsid w:val="00AF577E"/>
    <w:rsid w:val="00AF5D8C"/>
    <w:rsid w:val="00AF6218"/>
    <w:rsid w:val="00AF6D27"/>
    <w:rsid w:val="00AF6ED5"/>
    <w:rsid w:val="00AF6F4E"/>
    <w:rsid w:val="00AF7650"/>
    <w:rsid w:val="00AF7BF9"/>
    <w:rsid w:val="00B00000"/>
    <w:rsid w:val="00B0026E"/>
    <w:rsid w:val="00B00914"/>
    <w:rsid w:val="00B011FE"/>
    <w:rsid w:val="00B03AF4"/>
    <w:rsid w:val="00B0515C"/>
    <w:rsid w:val="00B05539"/>
    <w:rsid w:val="00B06131"/>
    <w:rsid w:val="00B0615C"/>
    <w:rsid w:val="00B069DC"/>
    <w:rsid w:val="00B06FDB"/>
    <w:rsid w:val="00B07547"/>
    <w:rsid w:val="00B079C5"/>
    <w:rsid w:val="00B1021D"/>
    <w:rsid w:val="00B1121E"/>
    <w:rsid w:val="00B11487"/>
    <w:rsid w:val="00B12021"/>
    <w:rsid w:val="00B12D26"/>
    <w:rsid w:val="00B13366"/>
    <w:rsid w:val="00B1370A"/>
    <w:rsid w:val="00B13E00"/>
    <w:rsid w:val="00B1419B"/>
    <w:rsid w:val="00B142F4"/>
    <w:rsid w:val="00B1461D"/>
    <w:rsid w:val="00B154B0"/>
    <w:rsid w:val="00B165F3"/>
    <w:rsid w:val="00B1687A"/>
    <w:rsid w:val="00B16961"/>
    <w:rsid w:val="00B16B01"/>
    <w:rsid w:val="00B16E1E"/>
    <w:rsid w:val="00B175A4"/>
    <w:rsid w:val="00B202B0"/>
    <w:rsid w:val="00B20530"/>
    <w:rsid w:val="00B2132D"/>
    <w:rsid w:val="00B2161C"/>
    <w:rsid w:val="00B2179C"/>
    <w:rsid w:val="00B21BCB"/>
    <w:rsid w:val="00B21E8F"/>
    <w:rsid w:val="00B22416"/>
    <w:rsid w:val="00B22892"/>
    <w:rsid w:val="00B228A8"/>
    <w:rsid w:val="00B22DCA"/>
    <w:rsid w:val="00B22F2F"/>
    <w:rsid w:val="00B2478B"/>
    <w:rsid w:val="00B25000"/>
    <w:rsid w:val="00B25129"/>
    <w:rsid w:val="00B2567D"/>
    <w:rsid w:val="00B25A7C"/>
    <w:rsid w:val="00B25C5E"/>
    <w:rsid w:val="00B25DF1"/>
    <w:rsid w:val="00B26194"/>
    <w:rsid w:val="00B26993"/>
    <w:rsid w:val="00B30643"/>
    <w:rsid w:val="00B308EA"/>
    <w:rsid w:val="00B30BE2"/>
    <w:rsid w:val="00B319CE"/>
    <w:rsid w:val="00B33977"/>
    <w:rsid w:val="00B342EC"/>
    <w:rsid w:val="00B34E7D"/>
    <w:rsid w:val="00B403E9"/>
    <w:rsid w:val="00B40620"/>
    <w:rsid w:val="00B408EB"/>
    <w:rsid w:val="00B40DD8"/>
    <w:rsid w:val="00B41786"/>
    <w:rsid w:val="00B4224A"/>
    <w:rsid w:val="00B42498"/>
    <w:rsid w:val="00B42533"/>
    <w:rsid w:val="00B42AA2"/>
    <w:rsid w:val="00B434CF"/>
    <w:rsid w:val="00B43603"/>
    <w:rsid w:val="00B441D8"/>
    <w:rsid w:val="00B443F2"/>
    <w:rsid w:val="00B44445"/>
    <w:rsid w:val="00B450FB"/>
    <w:rsid w:val="00B451FB"/>
    <w:rsid w:val="00B4586D"/>
    <w:rsid w:val="00B45BBE"/>
    <w:rsid w:val="00B464F6"/>
    <w:rsid w:val="00B46A29"/>
    <w:rsid w:val="00B46E30"/>
    <w:rsid w:val="00B47135"/>
    <w:rsid w:val="00B50286"/>
    <w:rsid w:val="00B5064C"/>
    <w:rsid w:val="00B50837"/>
    <w:rsid w:val="00B50B95"/>
    <w:rsid w:val="00B50C9A"/>
    <w:rsid w:val="00B50FF2"/>
    <w:rsid w:val="00B51112"/>
    <w:rsid w:val="00B51A17"/>
    <w:rsid w:val="00B51A27"/>
    <w:rsid w:val="00B51E24"/>
    <w:rsid w:val="00B52B60"/>
    <w:rsid w:val="00B52F83"/>
    <w:rsid w:val="00B5376E"/>
    <w:rsid w:val="00B53D94"/>
    <w:rsid w:val="00B53E96"/>
    <w:rsid w:val="00B53EB8"/>
    <w:rsid w:val="00B541E4"/>
    <w:rsid w:val="00B54569"/>
    <w:rsid w:val="00B54B10"/>
    <w:rsid w:val="00B564A4"/>
    <w:rsid w:val="00B564E3"/>
    <w:rsid w:val="00B5757A"/>
    <w:rsid w:val="00B610A0"/>
    <w:rsid w:val="00B6194D"/>
    <w:rsid w:val="00B6229F"/>
    <w:rsid w:val="00B643A2"/>
    <w:rsid w:val="00B64ACE"/>
    <w:rsid w:val="00B65630"/>
    <w:rsid w:val="00B65CF7"/>
    <w:rsid w:val="00B66A7D"/>
    <w:rsid w:val="00B67736"/>
    <w:rsid w:val="00B70192"/>
    <w:rsid w:val="00B70EAE"/>
    <w:rsid w:val="00B70F16"/>
    <w:rsid w:val="00B71471"/>
    <w:rsid w:val="00B71615"/>
    <w:rsid w:val="00B71F65"/>
    <w:rsid w:val="00B7207C"/>
    <w:rsid w:val="00B7250F"/>
    <w:rsid w:val="00B7299D"/>
    <w:rsid w:val="00B729D8"/>
    <w:rsid w:val="00B72EFA"/>
    <w:rsid w:val="00B7313E"/>
    <w:rsid w:val="00B731F0"/>
    <w:rsid w:val="00B7388C"/>
    <w:rsid w:val="00B74CC9"/>
    <w:rsid w:val="00B75454"/>
    <w:rsid w:val="00B754F6"/>
    <w:rsid w:val="00B75AEC"/>
    <w:rsid w:val="00B75D34"/>
    <w:rsid w:val="00B76373"/>
    <w:rsid w:val="00B763C8"/>
    <w:rsid w:val="00B77293"/>
    <w:rsid w:val="00B7736F"/>
    <w:rsid w:val="00B8074D"/>
    <w:rsid w:val="00B8168D"/>
    <w:rsid w:val="00B81FCB"/>
    <w:rsid w:val="00B832C9"/>
    <w:rsid w:val="00B84206"/>
    <w:rsid w:val="00B84A3C"/>
    <w:rsid w:val="00B84CB4"/>
    <w:rsid w:val="00B85223"/>
    <w:rsid w:val="00B85B86"/>
    <w:rsid w:val="00B874BE"/>
    <w:rsid w:val="00B87A38"/>
    <w:rsid w:val="00B87BF5"/>
    <w:rsid w:val="00B90240"/>
    <w:rsid w:val="00B915FE"/>
    <w:rsid w:val="00B91CA0"/>
    <w:rsid w:val="00B9224D"/>
    <w:rsid w:val="00B9288A"/>
    <w:rsid w:val="00B9316D"/>
    <w:rsid w:val="00B932CE"/>
    <w:rsid w:val="00B943E5"/>
    <w:rsid w:val="00B9457F"/>
    <w:rsid w:val="00B9497B"/>
    <w:rsid w:val="00B94D90"/>
    <w:rsid w:val="00B9522F"/>
    <w:rsid w:val="00B95890"/>
    <w:rsid w:val="00B968CA"/>
    <w:rsid w:val="00B96FDB"/>
    <w:rsid w:val="00B97214"/>
    <w:rsid w:val="00B9783B"/>
    <w:rsid w:val="00B97A1D"/>
    <w:rsid w:val="00BA0B71"/>
    <w:rsid w:val="00BA11F9"/>
    <w:rsid w:val="00BA177C"/>
    <w:rsid w:val="00BA1E2D"/>
    <w:rsid w:val="00BA2870"/>
    <w:rsid w:val="00BA50CC"/>
    <w:rsid w:val="00BA5440"/>
    <w:rsid w:val="00BA5F27"/>
    <w:rsid w:val="00BA668F"/>
    <w:rsid w:val="00BA684C"/>
    <w:rsid w:val="00BA6DE3"/>
    <w:rsid w:val="00BA7327"/>
    <w:rsid w:val="00BB1C5F"/>
    <w:rsid w:val="00BB292E"/>
    <w:rsid w:val="00BB2E77"/>
    <w:rsid w:val="00BB36E3"/>
    <w:rsid w:val="00BB41E5"/>
    <w:rsid w:val="00BB47D2"/>
    <w:rsid w:val="00BB4FC3"/>
    <w:rsid w:val="00BB5A51"/>
    <w:rsid w:val="00BB5F6E"/>
    <w:rsid w:val="00BB60D6"/>
    <w:rsid w:val="00BB63EA"/>
    <w:rsid w:val="00BB658B"/>
    <w:rsid w:val="00BB6998"/>
    <w:rsid w:val="00BB6F83"/>
    <w:rsid w:val="00BB76D7"/>
    <w:rsid w:val="00BC03A8"/>
    <w:rsid w:val="00BC1583"/>
    <w:rsid w:val="00BC16C8"/>
    <w:rsid w:val="00BC2126"/>
    <w:rsid w:val="00BC2493"/>
    <w:rsid w:val="00BC262C"/>
    <w:rsid w:val="00BC311A"/>
    <w:rsid w:val="00BC4696"/>
    <w:rsid w:val="00BC480F"/>
    <w:rsid w:val="00BC4C45"/>
    <w:rsid w:val="00BC526A"/>
    <w:rsid w:val="00BC5C6D"/>
    <w:rsid w:val="00BC6070"/>
    <w:rsid w:val="00BC72E2"/>
    <w:rsid w:val="00BC7D71"/>
    <w:rsid w:val="00BD011D"/>
    <w:rsid w:val="00BD0392"/>
    <w:rsid w:val="00BD0BB5"/>
    <w:rsid w:val="00BD1251"/>
    <w:rsid w:val="00BD15A6"/>
    <w:rsid w:val="00BD1630"/>
    <w:rsid w:val="00BD1920"/>
    <w:rsid w:val="00BD20FA"/>
    <w:rsid w:val="00BD22AF"/>
    <w:rsid w:val="00BD25D2"/>
    <w:rsid w:val="00BD2FF8"/>
    <w:rsid w:val="00BD47B3"/>
    <w:rsid w:val="00BD5264"/>
    <w:rsid w:val="00BD54B5"/>
    <w:rsid w:val="00BD56FA"/>
    <w:rsid w:val="00BD5F54"/>
    <w:rsid w:val="00BD6F35"/>
    <w:rsid w:val="00BD726E"/>
    <w:rsid w:val="00BD735A"/>
    <w:rsid w:val="00BD7C3D"/>
    <w:rsid w:val="00BE0E46"/>
    <w:rsid w:val="00BE15E3"/>
    <w:rsid w:val="00BE2704"/>
    <w:rsid w:val="00BE2A1D"/>
    <w:rsid w:val="00BE4218"/>
    <w:rsid w:val="00BE4237"/>
    <w:rsid w:val="00BE48E8"/>
    <w:rsid w:val="00BE4A7E"/>
    <w:rsid w:val="00BE4DB0"/>
    <w:rsid w:val="00BE5924"/>
    <w:rsid w:val="00BE5BC9"/>
    <w:rsid w:val="00BE605E"/>
    <w:rsid w:val="00BE62B2"/>
    <w:rsid w:val="00BE69D6"/>
    <w:rsid w:val="00BE7764"/>
    <w:rsid w:val="00BF0826"/>
    <w:rsid w:val="00BF0CE0"/>
    <w:rsid w:val="00BF0E26"/>
    <w:rsid w:val="00BF1DA3"/>
    <w:rsid w:val="00BF1E42"/>
    <w:rsid w:val="00BF2D99"/>
    <w:rsid w:val="00BF2FB0"/>
    <w:rsid w:val="00BF3A53"/>
    <w:rsid w:val="00BF3E6A"/>
    <w:rsid w:val="00BF509E"/>
    <w:rsid w:val="00BF584B"/>
    <w:rsid w:val="00BF6417"/>
    <w:rsid w:val="00BF6571"/>
    <w:rsid w:val="00BF69A3"/>
    <w:rsid w:val="00BF6CC5"/>
    <w:rsid w:val="00BF71CF"/>
    <w:rsid w:val="00BF7795"/>
    <w:rsid w:val="00BF7BB3"/>
    <w:rsid w:val="00C003E4"/>
    <w:rsid w:val="00C00B46"/>
    <w:rsid w:val="00C01F6D"/>
    <w:rsid w:val="00C020B8"/>
    <w:rsid w:val="00C02376"/>
    <w:rsid w:val="00C025D9"/>
    <w:rsid w:val="00C028BE"/>
    <w:rsid w:val="00C03007"/>
    <w:rsid w:val="00C030CC"/>
    <w:rsid w:val="00C03DA7"/>
    <w:rsid w:val="00C04003"/>
    <w:rsid w:val="00C04321"/>
    <w:rsid w:val="00C04656"/>
    <w:rsid w:val="00C0494C"/>
    <w:rsid w:val="00C04D93"/>
    <w:rsid w:val="00C05036"/>
    <w:rsid w:val="00C05836"/>
    <w:rsid w:val="00C06018"/>
    <w:rsid w:val="00C071B9"/>
    <w:rsid w:val="00C079B3"/>
    <w:rsid w:val="00C10B2B"/>
    <w:rsid w:val="00C1107C"/>
    <w:rsid w:val="00C11211"/>
    <w:rsid w:val="00C114FD"/>
    <w:rsid w:val="00C116B0"/>
    <w:rsid w:val="00C11C2E"/>
    <w:rsid w:val="00C11D26"/>
    <w:rsid w:val="00C126C5"/>
    <w:rsid w:val="00C133BE"/>
    <w:rsid w:val="00C135AE"/>
    <w:rsid w:val="00C13DE4"/>
    <w:rsid w:val="00C13FE2"/>
    <w:rsid w:val="00C14D76"/>
    <w:rsid w:val="00C14EF2"/>
    <w:rsid w:val="00C15DCE"/>
    <w:rsid w:val="00C169D0"/>
    <w:rsid w:val="00C16FF9"/>
    <w:rsid w:val="00C20E09"/>
    <w:rsid w:val="00C2200F"/>
    <w:rsid w:val="00C22134"/>
    <w:rsid w:val="00C227EE"/>
    <w:rsid w:val="00C22827"/>
    <w:rsid w:val="00C22A3F"/>
    <w:rsid w:val="00C22A52"/>
    <w:rsid w:val="00C22C13"/>
    <w:rsid w:val="00C248FC"/>
    <w:rsid w:val="00C24A1D"/>
    <w:rsid w:val="00C24B58"/>
    <w:rsid w:val="00C25E7D"/>
    <w:rsid w:val="00C26560"/>
    <w:rsid w:val="00C2673B"/>
    <w:rsid w:val="00C270E1"/>
    <w:rsid w:val="00C27175"/>
    <w:rsid w:val="00C275DE"/>
    <w:rsid w:val="00C27A0E"/>
    <w:rsid w:val="00C27B37"/>
    <w:rsid w:val="00C27F8C"/>
    <w:rsid w:val="00C303AE"/>
    <w:rsid w:val="00C303F4"/>
    <w:rsid w:val="00C306CE"/>
    <w:rsid w:val="00C314D1"/>
    <w:rsid w:val="00C320C7"/>
    <w:rsid w:val="00C3230A"/>
    <w:rsid w:val="00C33038"/>
    <w:rsid w:val="00C331E0"/>
    <w:rsid w:val="00C33BF7"/>
    <w:rsid w:val="00C33E18"/>
    <w:rsid w:val="00C33F33"/>
    <w:rsid w:val="00C35CEF"/>
    <w:rsid w:val="00C35E89"/>
    <w:rsid w:val="00C3611A"/>
    <w:rsid w:val="00C36471"/>
    <w:rsid w:val="00C365D3"/>
    <w:rsid w:val="00C36A3C"/>
    <w:rsid w:val="00C4008B"/>
    <w:rsid w:val="00C41BDF"/>
    <w:rsid w:val="00C41FA9"/>
    <w:rsid w:val="00C4218A"/>
    <w:rsid w:val="00C42E8A"/>
    <w:rsid w:val="00C42F5B"/>
    <w:rsid w:val="00C430AB"/>
    <w:rsid w:val="00C442F3"/>
    <w:rsid w:val="00C44D1F"/>
    <w:rsid w:val="00C45712"/>
    <w:rsid w:val="00C45B66"/>
    <w:rsid w:val="00C45DF0"/>
    <w:rsid w:val="00C46779"/>
    <w:rsid w:val="00C468E5"/>
    <w:rsid w:val="00C46AC0"/>
    <w:rsid w:val="00C475A3"/>
    <w:rsid w:val="00C47908"/>
    <w:rsid w:val="00C47EA6"/>
    <w:rsid w:val="00C50FA6"/>
    <w:rsid w:val="00C516A4"/>
    <w:rsid w:val="00C51873"/>
    <w:rsid w:val="00C51D0D"/>
    <w:rsid w:val="00C51DE4"/>
    <w:rsid w:val="00C51DFC"/>
    <w:rsid w:val="00C52137"/>
    <w:rsid w:val="00C52153"/>
    <w:rsid w:val="00C524C4"/>
    <w:rsid w:val="00C52E06"/>
    <w:rsid w:val="00C53402"/>
    <w:rsid w:val="00C53DCB"/>
    <w:rsid w:val="00C53DDF"/>
    <w:rsid w:val="00C53EFA"/>
    <w:rsid w:val="00C55648"/>
    <w:rsid w:val="00C55F1C"/>
    <w:rsid w:val="00C562C6"/>
    <w:rsid w:val="00C5676A"/>
    <w:rsid w:val="00C568E5"/>
    <w:rsid w:val="00C56F6A"/>
    <w:rsid w:val="00C60FAB"/>
    <w:rsid w:val="00C61A22"/>
    <w:rsid w:val="00C61ECB"/>
    <w:rsid w:val="00C62298"/>
    <w:rsid w:val="00C627BD"/>
    <w:rsid w:val="00C6350C"/>
    <w:rsid w:val="00C6407D"/>
    <w:rsid w:val="00C64A16"/>
    <w:rsid w:val="00C65BB7"/>
    <w:rsid w:val="00C65E0B"/>
    <w:rsid w:val="00C66876"/>
    <w:rsid w:val="00C70401"/>
    <w:rsid w:val="00C7079D"/>
    <w:rsid w:val="00C7197E"/>
    <w:rsid w:val="00C71983"/>
    <w:rsid w:val="00C71B90"/>
    <w:rsid w:val="00C72CB4"/>
    <w:rsid w:val="00C72E7E"/>
    <w:rsid w:val="00C72EE3"/>
    <w:rsid w:val="00C72F29"/>
    <w:rsid w:val="00C73327"/>
    <w:rsid w:val="00C74A42"/>
    <w:rsid w:val="00C75B05"/>
    <w:rsid w:val="00C75F39"/>
    <w:rsid w:val="00C76059"/>
    <w:rsid w:val="00C76304"/>
    <w:rsid w:val="00C77163"/>
    <w:rsid w:val="00C77C46"/>
    <w:rsid w:val="00C800B8"/>
    <w:rsid w:val="00C805B8"/>
    <w:rsid w:val="00C80969"/>
    <w:rsid w:val="00C81287"/>
    <w:rsid w:val="00C81516"/>
    <w:rsid w:val="00C81D1C"/>
    <w:rsid w:val="00C81FEF"/>
    <w:rsid w:val="00C8248F"/>
    <w:rsid w:val="00C83534"/>
    <w:rsid w:val="00C83887"/>
    <w:rsid w:val="00C83D56"/>
    <w:rsid w:val="00C844FA"/>
    <w:rsid w:val="00C845BA"/>
    <w:rsid w:val="00C85205"/>
    <w:rsid w:val="00C856E4"/>
    <w:rsid w:val="00C85FED"/>
    <w:rsid w:val="00C8620B"/>
    <w:rsid w:val="00C86A4A"/>
    <w:rsid w:val="00C86ADC"/>
    <w:rsid w:val="00C87456"/>
    <w:rsid w:val="00C900F4"/>
    <w:rsid w:val="00C90815"/>
    <w:rsid w:val="00C919DE"/>
    <w:rsid w:val="00C92D24"/>
    <w:rsid w:val="00C92F25"/>
    <w:rsid w:val="00C93F3B"/>
    <w:rsid w:val="00C951F0"/>
    <w:rsid w:val="00C95825"/>
    <w:rsid w:val="00C959C7"/>
    <w:rsid w:val="00C95BDF"/>
    <w:rsid w:val="00C95E53"/>
    <w:rsid w:val="00C965F7"/>
    <w:rsid w:val="00C972DA"/>
    <w:rsid w:val="00CA06F4"/>
    <w:rsid w:val="00CA1462"/>
    <w:rsid w:val="00CA15D4"/>
    <w:rsid w:val="00CA198A"/>
    <w:rsid w:val="00CA1F7F"/>
    <w:rsid w:val="00CA223C"/>
    <w:rsid w:val="00CA2650"/>
    <w:rsid w:val="00CA28A1"/>
    <w:rsid w:val="00CA2ADE"/>
    <w:rsid w:val="00CA2F5F"/>
    <w:rsid w:val="00CA3DC7"/>
    <w:rsid w:val="00CA4846"/>
    <w:rsid w:val="00CA4B2E"/>
    <w:rsid w:val="00CA54FE"/>
    <w:rsid w:val="00CA5CC0"/>
    <w:rsid w:val="00CA61F8"/>
    <w:rsid w:val="00CA687E"/>
    <w:rsid w:val="00CA70EB"/>
    <w:rsid w:val="00CA735C"/>
    <w:rsid w:val="00CA7437"/>
    <w:rsid w:val="00CB0534"/>
    <w:rsid w:val="00CB1A92"/>
    <w:rsid w:val="00CB2175"/>
    <w:rsid w:val="00CB2CCD"/>
    <w:rsid w:val="00CB319C"/>
    <w:rsid w:val="00CB3214"/>
    <w:rsid w:val="00CB65FA"/>
    <w:rsid w:val="00CB6809"/>
    <w:rsid w:val="00CB7709"/>
    <w:rsid w:val="00CB77C7"/>
    <w:rsid w:val="00CB7CBC"/>
    <w:rsid w:val="00CC0459"/>
    <w:rsid w:val="00CC0C51"/>
    <w:rsid w:val="00CC0E63"/>
    <w:rsid w:val="00CC165B"/>
    <w:rsid w:val="00CC1916"/>
    <w:rsid w:val="00CC2727"/>
    <w:rsid w:val="00CC34C3"/>
    <w:rsid w:val="00CC3F44"/>
    <w:rsid w:val="00CC4257"/>
    <w:rsid w:val="00CC556F"/>
    <w:rsid w:val="00CC5CAB"/>
    <w:rsid w:val="00CC63E0"/>
    <w:rsid w:val="00CC75E5"/>
    <w:rsid w:val="00CC77CF"/>
    <w:rsid w:val="00CC7C97"/>
    <w:rsid w:val="00CC7D87"/>
    <w:rsid w:val="00CC7E79"/>
    <w:rsid w:val="00CC7F65"/>
    <w:rsid w:val="00CD068B"/>
    <w:rsid w:val="00CD09AD"/>
    <w:rsid w:val="00CD0BB6"/>
    <w:rsid w:val="00CD0ED6"/>
    <w:rsid w:val="00CD1170"/>
    <w:rsid w:val="00CD14EA"/>
    <w:rsid w:val="00CD17D7"/>
    <w:rsid w:val="00CD1B44"/>
    <w:rsid w:val="00CD1C6D"/>
    <w:rsid w:val="00CD2B31"/>
    <w:rsid w:val="00CD38A5"/>
    <w:rsid w:val="00CD3BDE"/>
    <w:rsid w:val="00CD3D1F"/>
    <w:rsid w:val="00CD46FD"/>
    <w:rsid w:val="00CD488D"/>
    <w:rsid w:val="00CD4AE3"/>
    <w:rsid w:val="00CD4CB7"/>
    <w:rsid w:val="00CD4F1D"/>
    <w:rsid w:val="00CD5105"/>
    <w:rsid w:val="00CD58EE"/>
    <w:rsid w:val="00CD6671"/>
    <w:rsid w:val="00CD6756"/>
    <w:rsid w:val="00CD6F39"/>
    <w:rsid w:val="00CD72B7"/>
    <w:rsid w:val="00CD769B"/>
    <w:rsid w:val="00CD7F53"/>
    <w:rsid w:val="00CE001E"/>
    <w:rsid w:val="00CE03D9"/>
    <w:rsid w:val="00CE0A7B"/>
    <w:rsid w:val="00CE0C82"/>
    <w:rsid w:val="00CE2438"/>
    <w:rsid w:val="00CE2991"/>
    <w:rsid w:val="00CE317B"/>
    <w:rsid w:val="00CE3808"/>
    <w:rsid w:val="00CE3BA1"/>
    <w:rsid w:val="00CE3C6C"/>
    <w:rsid w:val="00CE53A5"/>
    <w:rsid w:val="00CE53DB"/>
    <w:rsid w:val="00CE54A6"/>
    <w:rsid w:val="00CE5790"/>
    <w:rsid w:val="00CE682D"/>
    <w:rsid w:val="00CE6985"/>
    <w:rsid w:val="00CE6E96"/>
    <w:rsid w:val="00CE7926"/>
    <w:rsid w:val="00CF089C"/>
    <w:rsid w:val="00CF0A5D"/>
    <w:rsid w:val="00CF11EF"/>
    <w:rsid w:val="00CF1BB8"/>
    <w:rsid w:val="00CF2681"/>
    <w:rsid w:val="00CF2B79"/>
    <w:rsid w:val="00CF35EF"/>
    <w:rsid w:val="00CF4519"/>
    <w:rsid w:val="00CF4642"/>
    <w:rsid w:val="00CF4EF2"/>
    <w:rsid w:val="00CF5080"/>
    <w:rsid w:val="00CF531B"/>
    <w:rsid w:val="00CF5ED4"/>
    <w:rsid w:val="00CF6B7E"/>
    <w:rsid w:val="00CF711E"/>
    <w:rsid w:val="00CF77B9"/>
    <w:rsid w:val="00CF7EDA"/>
    <w:rsid w:val="00D0010F"/>
    <w:rsid w:val="00D014C8"/>
    <w:rsid w:val="00D027C6"/>
    <w:rsid w:val="00D02B92"/>
    <w:rsid w:val="00D0368D"/>
    <w:rsid w:val="00D0395F"/>
    <w:rsid w:val="00D039D4"/>
    <w:rsid w:val="00D03E18"/>
    <w:rsid w:val="00D047C3"/>
    <w:rsid w:val="00D04E9A"/>
    <w:rsid w:val="00D061CA"/>
    <w:rsid w:val="00D07167"/>
    <w:rsid w:val="00D07AE6"/>
    <w:rsid w:val="00D106C6"/>
    <w:rsid w:val="00D10932"/>
    <w:rsid w:val="00D11411"/>
    <w:rsid w:val="00D1178C"/>
    <w:rsid w:val="00D121F2"/>
    <w:rsid w:val="00D12273"/>
    <w:rsid w:val="00D123E5"/>
    <w:rsid w:val="00D12F16"/>
    <w:rsid w:val="00D13FA1"/>
    <w:rsid w:val="00D14A60"/>
    <w:rsid w:val="00D14FCE"/>
    <w:rsid w:val="00D1514B"/>
    <w:rsid w:val="00D15200"/>
    <w:rsid w:val="00D176D5"/>
    <w:rsid w:val="00D21C17"/>
    <w:rsid w:val="00D21CF3"/>
    <w:rsid w:val="00D22062"/>
    <w:rsid w:val="00D22616"/>
    <w:rsid w:val="00D23343"/>
    <w:rsid w:val="00D23387"/>
    <w:rsid w:val="00D23FC8"/>
    <w:rsid w:val="00D2411E"/>
    <w:rsid w:val="00D25279"/>
    <w:rsid w:val="00D25B1D"/>
    <w:rsid w:val="00D26008"/>
    <w:rsid w:val="00D264B3"/>
    <w:rsid w:val="00D2680C"/>
    <w:rsid w:val="00D26FD4"/>
    <w:rsid w:val="00D30362"/>
    <w:rsid w:val="00D30597"/>
    <w:rsid w:val="00D309F3"/>
    <w:rsid w:val="00D30AE6"/>
    <w:rsid w:val="00D32B20"/>
    <w:rsid w:val="00D32C3E"/>
    <w:rsid w:val="00D3319C"/>
    <w:rsid w:val="00D331E5"/>
    <w:rsid w:val="00D334F0"/>
    <w:rsid w:val="00D33C69"/>
    <w:rsid w:val="00D33FCB"/>
    <w:rsid w:val="00D342CF"/>
    <w:rsid w:val="00D353C2"/>
    <w:rsid w:val="00D37044"/>
    <w:rsid w:val="00D40DB2"/>
    <w:rsid w:val="00D41CA0"/>
    <w:rsid w:val="00D4220D"/>
    <w:rsid w:val="00D42330"/>
    <w:rsid w:val="00D42DEB"/>
    <w:rsid w:val="00D4307E"/>
    <w:rsid w:val="00D432E1"/>
    <w:rsid w:val="00D433C0"/>
    <w:rsid w:val="00D43AA8"/>
    <w:rsid w:val="00D43B56"/>
    <w:rsid w:val="00D44D1C"/>
    <w:rsid w:val="00D44DB1"/>
    <w:rsid w:val="00D452C3"/>
    <w:rsid w:val="00D45EAF"/>
    <w:rsid w:val="00D4709D"/>
    <w:rsid w:val="00D470CF"/>
    <w:rsid w:val="00D47214"/>
    <w:rsid w:val="00D47B8D"/>
    <w:rsid w:val="00D47C6E"/>
    <w:rsid w:val="00D506FA"/>
    <w:rsid w:val="00D50A6F"/>
    <w:rsid w:val="00D515DC"/>
    <w:rsid w:val="00D51A52"/>
    <w:rsid w:val="00D528A1"/>
    <w:rsid w:val="00D529BA"/>
    <w:rsid w:val="00D53155"/>
    <w:rsid w:val="00D532F8"/>
    <w:rsid w:val="00D533B7"/>
    <w:rsid w:val="00D53FDB"/>
    <w:rsid w:val="00D542B1"/>
    <w:rsid w:val="00D54913"/>
    <w:rsid w:val="00D54C9B"/>
    <w:rsid w:val="00D55153"/>
    <w:rsid w:val="00D55204"/>
    <w:rsid w:val="00D55933"/>
    <w:rsid w:val="00D55944"/>
    <w:rsid w:val="00D564B6"/>
    <w:rsid w:val="00D56A75"/>
    <w:rsid w:val="00D5706C"/>
    <w:rsid w:val="00D601AA"/>
    <w:rsid w:val="00D606C1"/>
    <w:rsid w:val="00D60E99"/>
    <w:rsid w:val="00D60F99"/>
    <w:rsid w:val="00D61142"/>
    <w:rsid w:val="00D611C1"/>
    <w:rsid w:val="00D61257"/>
    <w:rsid w:val="00D616DD"/>
    <w:rsid w:val="00D61745"/>
    <w:rsid w:val="00D6178D"/>
    <w:rsid w:val="00D619C9"/>
    <w:rsid w:val="00D61D66"/>
    <w:rsid w:val="00D61DC3"/>
    <w:rsid w:val="00D621F4"/>
    <w:rsid w:val="00D622B3"/>
    <w:rsid w:val="00D629A6"/>
    <w:rsid w:val="00D62C23"/>
    <w:rsid w:val="00D63AE9"/>
    <w:rsid w:val="00D64963"/>
    <w:rsid w:val="00D64D59"/>
    <w:rsid w:val="00D64EAE"/>
    <w:rsid w:val="00D65AA2"/>
    <w:rsid w:val="00D66825"/>
    <w:rsid w:val="00D678A2"/>
    <w:rsid w:val="00D67E27"/>
    <w:rsid w:val="00D67F18"/>
    <w:rsid w:val="00D702FD"/>
    <w:rsid w:val="00D711B5"/>
    <w:rsid w:val="00D71B53"/>
    <w:rsid w:val="00D74579"/>
    <w:rsid w:val="00D74B18"/>
    <w:rsid w:val="00D74F5C"/>
    <w:rsid w:val="00D75D52"/>
    <w:rsid w:val="00D7687B"/>
    <w:rsid w:val="00D771FA"/>
    <w:rsid w:val="00D814AD"/>
    <w:rsid w:val="00D81714"/>
    <w:rsid w:val="00D81813"/>
    <w:rsid w:val="00D820D2"/>
    <w:rsid w:val="00D823D7"/>
    <w:rsid w:val="00D82692"/>
    <w:rsid w:val="00D840C0"/>
    <w:rsid w:val="00D84BC7"/>
    <w:rsid w:val="00D85237"/>
    <w:rsid w:val="00D857A6"/>
    <w:rsid w:val="00D857E4"/>
    <w:rsid w:val="00D85EC5"/>
    <w:rsid w:val="00D871E1"/>
    <w:rsid w:val="00D8763E"/>
    <w:rsid w:val="00D8771A"/>
    <w:rsid w:val="00D877E3"/>
    <w:rsid w:val="00D879A7"/>
    <w:rsid w:val="00D9010C"/>
    <w:rsid w:val="00D90A17"/>
    <w:rsid w:val="00D90D99"/>
    <w:rsid w:val="00D91180"/>
    <w:rsid w:val="00D91709"/>
    <w:rsid w:val="00D91EA3"/>
    <w:rsid w:val="00D92681"/>
    <w:rsid w:val="00D92A90"/>
    <w:rsid w:val="00D93CFE"/>
    <w:rsid w:val="00D9472B"/>
    <w:rsid w:val="00D95475"/>
    <w:rsid w:val="00D95D8F"/>
    <w:rsid w:val="00D96157"/>
    <w:rsid w:val="00D9638E"/>
    <w:rsid w:val="00D96E73"/>
    <w:rsid w:val="00DA083C"/>
    <w:rsid w:val="00DA20B8"/>
    <w:rsid w:val="00DA2AA9"/>
    <w:rsid w:val="00DA2AF2"/>
    <w:rsid w:val="00DA2C41"/>
    <w:rsid w:val="00DA30D1"/>
    <w:rsid w:val="00DA3362"/>
    <w:rsid w:val="00DA3627"/>
    <w:rsid w:val="00DA3FB8"/>
    <w:rsid w:val="00DA441D"/>
    <w:rsid w:val="00DA449D"/>
    <w:rsid w:val="00DA4756"/>
    <w:rsid w:val="00DA4ADD"/>
    <w:rsid w:val="00DA5334"/>
    <w:rsid w:val="00DA5881"/>
    <w:rsid w:val="00DA59E8"/>
    <w:rsid w:val="00DA606D"/>
    <w:rsid w:val="00DA640D"/>
    <w:rsid w:val="00DA65A8"/>
    <w:rsid w:val="00DA6749"/>
    <w:rsid w:val="00DA6A3B"/>
    <w:rsid w:val="00DA6D5E"/>
    <w:rsid w:val="00DA6FCB"/>
    <w:rsid w:val="00DA7DE2"/>
    <w:rsid w:val="00DA7DFD"/>
    <w:rsid w:val="00DB00CE"/>
    <w:rsid w:val="00DB051F"/>
    <w:rsid w:val="00DB05F0"/>
    <w:rsid w:val="00DB1503"/>
    <w:rsid w:val="00DB16D0"/>
    <w:rsid w:val="00DB185A"/>
    <w:rsid w:val="00DB19F3"/>
    <w:rsid w:val="00DB23DC"/>
    <w:rsid w:val="00DB385B"/>
    <w:rsid w:val="00DB3D39"/>
    <w:rsid w:val="00DB4222"/>
    <w:rsid w:val="00DB436A"/>
    <w:rsid w:val="00DB44C1"/>
    <w:rsid w:val="00DB4DC5"/>
    <w:rsid w:val="00DB5AB2"/>
    <w:rsid w:val="00DB5E08"/>
    <w:rsid w:val="00DB6163"/>
    <w:rsid w:val="00DB674B"/>
    <w:rsid w:val="00DB708E"/>
    <w:rsid w:val="00DB7B68"/>
    <w:rsid w:val="00DC0F04"/>
    <w:rsid w:val="00DC1442"/>
    <w:rsid w:val="00DC1BC1"/>
    <w:rsid w:val="00DC1E59"/>
    <w:rsid w:val="00DC206A"/>
    <w:rsid w:val="00DC2939"/>
    <w:rsid w:val="00DC2D9B"/>
    <w:rsid w:val="00DC2E86"/>
    <w:rsid w:val="00DC4061"/>
    <w:rsid w:val="00DC4428"/>
    <w:rsid w:val="00DC4559"/>
    <w:rsid w:val="00DC4C59"/>
    <w:rsid w:val="00DC4EC1"/>
    <w:rsid w:val="00DC580E"/>
    <w:rsid w:val="00DC58B0"/>
    <w:rsid w:val="00DC62A9"/>
    <w:rsid w:val="00DC6DEB"/>
    <w:rsid w:val="00DD04F7"/>
    <w:rsid w:val="00DD2385"/>
    <w:rsid w:val="00DD2F46"/>
    <w:rsid w:val="00DD3440"/>
    <w:rsid w:val="00DD45E4"/>
    <w:rsid w:val="00DD49C8"/>
    <w:rsid w:val="00DD5EE0"/>
    <w:rsid w:val="00DD7702"/>
    <w:rsid w:val="00DD7724"/>
    <w:rsid w:val="00DD78BB"/>
    <w:rsid w:val="00DD7AC2"/>
    <w:rsid w:val="00DE02A3"/>
    <w:rsid w:val="00DE05D7"/>
    <w:rsid w:val="00DE12F3"/>
    <w:rsid w:val="00DE137A"/>
    <w:rsid w:val="00DE1726"/>
    <w:rsid w:val="00DE18ED"/>
    <w:rsid w:val="00DE2376"/>
    <w:rsid w:val="00DE23E2"/>
    <w:rsid w:val="00DE250E"/>
    <w:rsid w:val="00DE2890"/>
    <w:rsid w:val="00DE3095"/>
    <w:rsid w:val="00DE381A"/>
    <w:rsid w:val="00DE3D80"/>
    <w:rsid w:val="00DE4709"/>
    <w:rsid w:val="00DE47CA"/>
    <w:rsid w:val="00DE5126"/>
    <w:rsid w:val="00DE5C4C"/>
    <w:rsid w:val="00DE5CB3"/>
    <w:rsid w:val="00DE5D0B"/>
    <w:rsid w:val="00DE5D4E"/>
    <w:rsid w:val="00DE5E1C"/>
    <w:rsid w:val="00DE6F73"/>
    <w:rsid w:val="00DE7002"/>
    <w:rsid w:val="00DE7B4C"/>
    <w:rsid w:val="00DF0351"/>
    <w:rsid w:val="00DF0871"/>
    <w:rsid w:val="00DF13BE"/>
    <w:rsid w:val="00DF1D45"/>
    <w:rsid w:val="00DF25DA"/>
    <w:rsid w:val="00DF2A88"/>
    <w:rsid w:val="00DF3B17"/>
    <w:rsid w:val="00DF41FB"/>
    <w:rsid w:val="00DF5B89"/>
    <w:rsid w:val="00DF6294"/>
    <w:rsid w:val="00DF66B3"/>
    <w:rsid w:val="00DF7043"/>
    <w:rsid w:val="00DF7F8E"/>
    <w:rsid w:val="00E00EA6"/>
    <w:rsid w:val="00E00F5F"/>
    <w:rsid w:val="00E0149E"/>
    <w:rsid w:val="00E018A2"/>
    <w:rsid w:val="00E018D3"/>
    <w:rsid w:val="00E035A0"/>
    <w:rsid w:val="00E03801"/>
    <w:rsid w:val="00E04380"/>
    <w:rsid w:val="00E049B3"/>
    <w:rsid w:val="00E04CA9"/>
    <w:rsid w:val="00E057DB"/>
    <w:rsid w:val="00E05923"/>
    <w:rsid w:val="00E05D4A"/>
    <w:rsid w:val="00E0638F"/>
    <w:rsid w:val="00E068CA"/>
    <w:rsid w:val="00E069F9"/>
    <w:rsid w:val="00E06CD4"/>
    <w:rsid w:val="00E07186"/>
    <w:rsid w:val="00E07A73"/>
    <w:rsid w:val="00E07FA4"/>
    <w:rsid w:val="00E10B3B"/>
    <w:rsid w:val="00E116B0"/>
    <w:rsid w:val="00E11E1C"/>
    <w:rsid w:val="00E129D2"/>
    <w:rsid w:val="00E12B1B"/>
    <w:rsid w:val="00E13EB9"/>
    <w:rsid w:val="00E14083"/>
    <w:rsid w:val="00E149FA"/>
    <w:rsid w:val="00E151BD"/>
    <w:rsid w:val="00E15457"/>
    <w:rsid w:val="00E15766"/>
    <w:rsid w:val="00E15C50"/>
    <w:rsid w:val="00E1601C"/>
    <w:rsid w:val="00E16979"/>
    <w:rsid w:val="00E1734E"/>
    <w:rsid w:val="00E203A1"/>
    <w:rsid w:val="00E204F0"/>
    <w:rsid w:val="00E20A7C"/>
    <w:rsid w:val="00E21398"/>
    <w:rsid w:val="00E217ED"/>
    <w:rsid w:val="00E2185E"/>
    <w:rsid w:val="00E21B8A"/>
    <w:rsid w:val="00E224F2"/>
    <w:rsid w:val="00E2265A"/>
    <w:rsid w:val="00E2357F"/>
    <w:rsid w:val="00E23B13"/>
    <w:rsid w:val="00E23DDE"/>
    <w:rsid w:val="00E24473"/>
    <w:rsid w:val="00E25D4B"/>
    <w:rsid w:val="00E25F97"/>
    <w:rsid w:val="00E26557"/>
    <w:rsid w:val="00E26789"/>
    <w:rsid w:val="00E26D4F"/>
    <w:rsid w:val="00E26DD8"/>
    <w:rsid w:val="00E27DDF"/>
    <w:rsid w:val="00E27E19"/>
    <w:rsid w:val="00E30B21"/>
    <w:rsid w:val="00E30C30"/>
    <w:rsid w:val="00E30E4A"/>
    <w:rsid w:val="00E31677"/>
    <w:rsid w:val="00E31757"/>
    <w:rsid w:val="00E32313"/>
    <w:rsid w:val="00E32767"/>
    <w:rsid w:val="00E33B2A"/>
    <w:rsid w:val="00E33FDB"/>
    <w:rsid w:val="00E34E5F"/>
    <w:rsid w:val="00E34FEA"/>
    <w:rsid w:val="00E35127"/>
    <w:rsid w:val="00E35B1C"/>
    <w:rsid w:val="00E35BA8"/>
    <w:rsid w:val="00E370D4"/>
    <w:rsid w:val="00E3719C"/>
    <w:rsid w:val="00E3793F"/>
    <w:rsid w:val="00E400D7"/>
    <w:rsid w:val="00E40190"/>
    <w:rsid w:val="00E402FA"/>
    <w:rsid w:val="00E4140E"/>
    <w:rsid w:val="00E41579"/>
    <w:rsid w:val="00E41DFA"/>
    <w:rsid w:val="00E4307F"/>
    <w:rsid w:val="00E43C3E"/>
    <w:rsid w:val="00E44964"/>
    <w:rsid w:val="00E44977"/>
    <w:rsid w:val="00E45BE1"/>
    <w:rsid w:val="00E45D50"/>
    <w:rsid w:val="00E45ED8"/>
    <w:rsid w:val="00E45EEA"/>
    <w:rsid w:val="00E4673D"/>
    <w:rsid w:val="00E470BE"/>
    <w:rsid w:val="00E47A85"/>
    <w:rsid w:val="00E47CB8"/>
    <w:rsid w:val="00E47DAE"/>
    <w:rsid w:val="00E5028E"/>
    <w:rsid w:val="00E503B3"/>
    <w:rsid w:val="00E50488"/>
    <w:rsid w:val="00E50A51"/>
    <w:rsid w:val="00E50B88"/>
    <w:rsid w:val="00E5208E"/>
    <w:rsid w:val="00E53F76"/>
    <w:rsid w:val="00E543F3"/>
    <w:rsid w:val="00E552B4"/>
    <w:rsid w:val="00E55493"/>
    <w:rsid w:val="00E557DB"/>
    <w:rsid w:val="00E55C4E"/>
    <w:rsid w:val="00E55E7C"/>
    <w:rsid w:val="00E55EEB"/>
    <w:rsid w:val="00E562C1"/>
    <w:rsid w:val="00E56343"/>
    <w:rsid w:val="00E5695A"/>
    <w:rsid w:val="00E569B8"/>
    <w:rsid w:val="00E56FA2"/>
    <w:rsid w:val="00E57464"/>
    <w:rsid w:val="00E57498"/>
    <w:rsid w:val="00E57C4C"/>
    <w:rsid w:val="00E605CD"/>
    <w:rsid w:val="00E60773"/>
    <w:rsid w:val="00E61281"/>
    <w:rsid w:val="00E6184C"/>
    <w:rsid w:val="00E61F73"/>
    <w:rsid w:val="00E62F40"/>
    <w:rsid w:val="00E6355B"/>
    <w:rsid w:val="00E63713"/>
    <w:rsid w:val="00E63CAE"/>
    <w:rsid w:val="00E65F12"/>
    <w:rsid w:val="00E66E74"/>
    <w:rsid w:val="00E66FAF"/>
    <w:rsid w:val="00E67551"/>
    <w:rsid w:val="00E67B86"/>
    <w:rsid w:val="00E67ECA"/>
    <w:rsid w:val="00E67F54"/>
    <w:rsid w:val="00E70048"/>
    <w:rsid w:val="00E7221D"/>
    <w:rsid w:val="00E73128"/>
    <w:rsid w:val="00E73998"/>
    <w:rsid w:val="00E743F0"/>
    <w:rsid w:val="00E755FF"/>
    <w:rsid w:val="00E75799"/>
    <w:rsid w:val="00E7583D"/>
    <w:rsid w:val="00E75A67"/>
    <w:rsid w:val="00E7627F"/>
    <w:rsid w:val="00E76420"/>
    <w:rsid w:val="00E76E96"/>
    <w:rsid w:val="00E77886"/>
    <w:rsid w:val="00E77E4A"/>
    <w:rsid w:val="00E80135"/>
    <w:rsid w:val="00E820A7"/>
    <w:rsid w:val="00E82EDB"/>
    <w:rsid w:val="00E82EDF"/>
    <w:rsid w:val="00E82F82"/>
    <w:rsid w:val="00E83E1D"/>
    <w:rsid w:val="00E83EA2"/>
    <w:rsid w:val="00E8405F"/>
    <w:rsid w:val="00E84CCE"/>
    <w:rsid w:val="00E854A1"/>
    <w:rsid w:val="00E85E29"/>
    <w:rsid w:val="00E861DB"/>
    <w:rsid w:val="00E867D0"/>
    <w:rsid w:val="00E870AD"/>
    <w:rsid w:val="00E873A2"/>
    <w:rsid w:val="00E8797E"/>
    <w:rsid w:val="00E87E87"/>
    <w:rsid w:val="00E90A26"/>
    <w:rsid w:val="00E90C2F"/>
    <w:rsid w:val="00E93702"/>
    <w:rsid w:val="00E93BCB"/>
    <w:rsid w:val="00E94332"/>
    <w:rsid w:val="00E95149"/>
    <w:rsid w:val="00E9534C"/>
    <w:rsid w:val="00E95368"/>
    <w:rsid w:val="00E95582"/>
    <w:rsid w:val="00E95761"/>
    <w:rsid w:val="00E95C66"/>
    <w:rsid w:val="00E96385"/>
    <w:rsid w:val="00EA06F7"/>
    <w:rsid w:val="00EA1448"/>
    <w:rsid w:val="00EA1748"/>
    <w:rsid w:val="00EA32BC"/>
    <w:rsid w:val="00EA32FF"/>
    <w:rsid w:val="00EA35AB"/>
    <w:rsid w:val="00EA3753"/>
    <w:rsid w:val="00EA403F"/>
    <w:rsid w:val="00EA4F6E"/>
    <w:rsid w:val="00EA63AA"/>
    <w:rsid w:val="00EA69AC"/>
    <w:rsid w:val="00EA6CEB"/>
    <w:rsid w:val="00EB0101"/>
    <w:rsid w:val="00EB08CE"/>
    <w:rsid w:val="00EB12C3"/>
    <w:rsid w:val="00EB15CA"/>
    <w:rsid w:val="00EB20D7"/>
    <w:rsid w:val="00EB28D8"/>
    <w:rsid w:val="00EB2E06"/>
    <w:rsid w:val="00EB334E"/>
    <w:rsid w:val="00EB35EA"/>
    <w:rsid w:val="00EB3C6E"/>
    <w:rsid w:val="00EB4505"/>
    <w:rsid w:val="00EB6073"/>
    <w:rsid w:val="00EB7016"/>
    <w:rsid w:val="00EB7424"/>
    <w:rsid w:val="00EB748B"/>
    <w:rsid w:val="00EB7617"/>
    <w:rsid w:val="00EC0539"/>
    <w:rsid w:val="00EC0615"/>
    <w:rsid w:val="00EC0760"/>
    <w:rsid w:val="00EC0889"/>
    <w:rsid w:val="00EC0C00"/>
    <w:rsid w:val="00EC0CA0"/>
    <w:rsid w:val="00EC0F5C"/>
    <w:rsid w:val="00EC0F6A"/>
    <w:rsid w:val="00EC1DD2"/>
    <w:rsid w:val="00EC24C4"/>
    <w:rsid w:val="00EC2694"/>
    <w:rsid w:val="00EC2883"/>
    <w:rsid w:val="00EC2CA7"/>
    <w:rsid w:val="00EC40D7"/>
    <w:rsid w:val="00EC499E"/>
    <w:rsid w:val="00EC4BA7"/>
    <w:rsid w:val="00EC4DC1"/>
    <w:rsid w:val="00EC4DC5"/>
    <w:rsid w:val="00EC5729"/>
    <w:rsid w:val="00EC57D6"/>
    <w:rsid w:val="00EC6224"/>
    <w:rsid w:val="00EC6882"/>
    <w:rsid w:val="00EC7FC3"/>
    <w:rsid w:val="00ED02B7"/>
    <w:rsid w:val="00ED04A2"/>
    <w:rsid w:val="00ED04CD"/>
    <w:rsid w:val="00ED0BC2"/>
    <w:rsid w:val="00ED110B"/>
    <w:rsid w:val="00ED19E1"/>
    <w:rsid w:val="00ED1E7A"/>
    <w:rsid w:val="00ED2165"/>
    <w:rsid w:val="00ED43E4"/>
    <w:rsid w:val="00ED4D29"/>
    <w:rsid w:val="00ED4D98"/>
    <w:rsid w:val="00ED61C8"/>
    <w:rsid w:val="00ED73CE"/>
    <w:rsid w:val="00ED746F"/>
    <w:rsid w:val="00ED7E6E"/>
    <w:rsid w:val="00ED7F14"/>
    <w:rsid w:val="00EE0258"/>
    <w:rsid w:val="00EE02C8"/>
    <w:rsid w:val="00EE14DF"/>
    <w:rsid w:val="00EE1A71"/>
    <w:rsid w:val="00EE365B"/>
    <w:rsid w:val="00EE400D"/>
    <w:rsid w:val="00EE559C"/>
    <w:rsid w:val="00EE7252"/>
    <w:rsid w:val="00EE7809"/>
    <w:rsid w:val="00EF02C2"/>
    <w:rsid w:val="00EF0A8A"/>
    <w:rsid w:val="00EF2808"/>
    <w:rsid w:val="00EF29E8"/>
    <w:rsid w:val="00EF2BFC"/>
    <w:rsid w:val="00EF2C63"/>
    <w:rsid w:val="00EF3182"/>
    <w:rsid w:val="00EF37CD"/>
    <w:rsid w:val="00EF39BB"/>
    <w:rsid w:val="00EF3EFF"/>
    <w:rsid w:val="00EF41F5"/>
    <w:rsid w:val="00EF4A02"/>
    <w:rsid w:val="00EF4DF7"/>
    <w:rsid w:val="00EF50E4"/>
    <w:rsid w:val="00EF5538"/>
    <w:rsid w:val="00EF55BD"/>
    <w:rsid w:val="00EF5703"/>
    <w:rsid w:val="00EF603D"/>
    <w:rsid w:val="00EF6320"/>
    <w:rsid w:val="00EF6893"/>
    <w:rsid w:val="00EF760E"/>
    <w:rsid w:val="00EF76C0"/>
    <w:rsid w:val="00F001D3"/>
    <w:rsid w:val="00F00DAF"/>
    <w:rsid w:val="00F01E2B"/>
    <w:rsid w:val="00F0265B"/>
    <w:rsid w:val="00F02DB9"/>
    <w:rsid w:val="00F02DE1"/>
    <w:rsid w:val="00F03896"/>
    <w:rsid w:val="00F0394F"/>
    <w:rsid w:val="00F03E29"/>
    <w:rsid w:val="00F04387"/>
    <w:rsid w:val="00F04B85"/>
    <w:rsid w:val="00F04B9E"/>
    <w:rsid w:val="00F04F15"/>
    <w:rsid w:val="00F05364"/>
    <w:rsid w:val="00F05E29"/>
    <w:rsid w:val="00F06599"/>
    <w:rsid w:val="00F06806"/>
    <w:rsid w:val="00F07164"/>
    <w:rsid w:val="00F079A5"/>
    <w:rsid w:val="00F10398"/>
    <w:rsid w:val="00F10550"/>
    <w:rsid w:val="00F10967"/>
    <w:rsid w:val="00F10A1F"/>
    <w:rsid w:val="00F11B43"/>
    <w:rsid w:val="00F12DA5"/>
    <w:rsid w:val="00F13446"/>
    <w:rsid w:val="00F1345E"/>
    <w:rsid w:val="00F138EF"/>
    <w:rsid w:val="00F13D2D"/>
    <w:rsid w:val="00F1416D"/>
    <w:rsid w:val="00F14D64"/>
    <w:rsid w:val="00F15BAF"/>
    <w:rsid w:val="00F205E0"/>
    <w:rsid w:val="00F20913"/>
    <w:rsid w:val="00F20F5C"/>
    <w:rsid w:val="00F215EB"/>
    <w:rsid w:val="00F2167E"/>
    <w:rsid w:val="00F21782"/>
    <w:rsid w:val="00F2189E"/>
    <w:rsid w:val="00F22B98"/>
    <w:rsid w:val="00F22E27"/>
    <w:rsid w:val="00F22F2A"/>
    <w:rsid w:val="00F23393"/>
    <w:rsid w:val="00F2460C"/>
    <w:rsid w:val="00F250E4"/>
    <w:rsid w:val="00F25507"/>
    <w:rsid w:val="00F2572B"/>
    <w:rsid w:val="00F25BFF"/>
    <w:rsid w:val="00F25F5F"/>
    <w:rsid w:val="00F26A31"/>
    <w:rsid w:val="00F26DC0"/>
    <w:rsid w:val="00F27597"/>
    <w:rsid w:val="00F278E1"/>
    <w:rsid w:val="00F27E73"/>
    <w:rsid w:val="00F30C28"/>
    <w:rsid w:val="00F30D73"/>
    <w:rsid w:val="00F3109D"/>
    <w:rsid w:val="00F32053"/>
    <w:rsid w:val="00F32997"/>
    <w:rsid w:val="00F329B4"/>
    <w:rsid w:val="00F32F74"/>
    <w:rsid w:val="00F3437F"/>
    <w:rsid w:val="00F34A45"/>
    <w:rsid w:val="00F34ABF"/>
    <w:rsid w:val="00F35843"/>
    <w:rsid w:val="00F35DE8"/>
    <w:rsid w:val="00F36025"/>
    <w:rsid w:val="00F360EB"/>
    <w:rsid w:val="00F3733D"/>
    <w:rsid w:val="00F374B3"/>
    <w:rsid w:val="00F40180"/>
    <w:rsid w:val="00F40367"/>
    <w:rsid w:val="00F40726"/>
    <w:rsid w:val="00F4072D"/>
    <w:rsid w:val="00F40853"/>
    <w:rsid w:val="00F409A3"/>
    <w:rsid w:val="00F415F7"/>
    <w:rsid w:val="00F4261D"/>
    <w:rsid w:val="00F4325F"/>
    <w:rsid w:val="00F4383C"/>
    <w:rsid w:val="00F43906"/>
    <w:rsid w:val="00F43D54"/>
    <w:rsid w:val="00F43E3D"/>
    <w:rsid w:val="00F441BF"/>
    <w:rsid w:val="00F44334"/>
    <w:rsid w:val="00F444E4"/>
    <w:rsid w:val="00F4518C"/>
    <w:rsid w:val="00F458FA"/>
    <w:rsid w:val="00F45F91"/>
    <w:rsid w:val="00F46AB6"/>
    <w:rsid w:val="00F46DEE"/>
    <w:rsid w:val="00F47216"/>
    <w:rsid w:val="00F5019E"/>
    <w:rsid w:val="00F50212"/>
    <w:rsid w:val="00F507C8"/>
    <w:rsid w:val="00F50FE8"/>
    <w:rsid w:val="00F51230"/>
    <w:rsid w:val="00F52A9E"/>
    <w:rsid w:val="00F53494"/>
    <w:rsid w:val="00F53759"/>
    <w:rsid w:val="00F53C08"/>
    <w:rsid w:val="00F546EF"/>
    <w:rsid w:val="00F54ACA"/>
    <w:rsid w:val="00F54D37"/>
    <w:rsid w:val="00F557BF"/>
    <w:rsid w:val="00F562C1"/>
    <w:rsid w:val="00F564CA"/>
    <w:rsid w:val="00F567F7"/>
    <w:rsid w:val="00F5731E"/>
    <w:rsid w:val="00F5763A"/>
    <w:rsid w:val="00F62322"/>
    <w:rsid w:val="00F63559"/>
    <w:rsid w:val="00F63CF3"/>
    <w:rsid w:val="00F6433C"/>
    <w:rsid w:val="00F64354"/>
    <w:rsid w:val="00F650B8"/>
    <w:rsid w:val="00F66DD3"/>
    <w:rsid w:val="00F66F8E"/>
    <w:rsid w:val="00F6749E"/>
    <w:rsid w:val="00F67B36"/>
    <w:rsid w:val="00F67C3F"/>
    <w:rsid w:val="00F708AC"/>
    <w:rsid w:val="00F70AC8"/>
    <w:rsid w:val="00F71CD2"/>
    <w:rsid w:val="00F71D0E"/>
    <w:rsid w:val="00F71DF9"/>
    <w:rsid w:val="00F71F00"/>
    <w:rsid w:val="00F72A06"/>
    <w:rsid w:val="00F72C4A"/>
    <w:rsid w:val="00F7318C"/>
    <w:rsid w:val="00F734A5"/>
    <w:rsid w:val="00F746E8"/>
    <w:rsid w:val="00F74AA4"/>
    <w:rsid w:val="00F74AA5"/>
    <w:rsid w:val="00F74FF3"/>
    <w:rsid w:val="00F750CD"/>
    <w:rsid w:val="00F75B4E"/>
    <w:rsid w:val="00F76285"/>
    <w:rsid w:val="00F7663F"/>
    <w:rsid w:val="00F76C21"/>
    <w:rsid w:val="00F8019F"/>
    <w:rsid w:val="00F801DA"/>
    <w:rsid w:val="00F80D85"/>
    <w:rsid w:val="00F810E2"/>
    <w:rsid w:val="00F817BD"/>
    <w:rsid w:val="00F81841"/>
    <w:rsid w:val="00F81AF4"/>
    <w:rsid w:val="00F82B92"/>
    <w:rsid w:val="00F83663"/>
    <w:rsid w:val="00F8425C"/>
    <w:rsid w:val="00F84AE5"/>
    <w:rsid w:val="00F85119"/>
    <w:rsid w:val="00F851E0"/>
    <w:rsid w:val="00F853D5"/>
    <w:rsid w:val="00F85C4D"/>
    <w:rsid w:val="00F85F7C"/>
    <w:rsid w:val="00F86FDD"/>
    <w:rsid w:val="00F874BD"/>
    <w:rsid w:val="00F874C9"/>
    <w:rsid w:val="00F874CC"/>
    <w:rsid w:val="00F90141"/>
    <w:rsid w:val="00F90565"/>
    <w:rsid w:val="00F90E50"/>
    <w:rsid w:val="00F90E97"/>
    <w:rsid w:val="00F91E4C"/>
    <w:rsid w:val="00F925C9"/>
    <w:rsid w:val="00F929C5"/>
    <w:rsid w:val="00F92EBC"/>
    <w:rsid w:val="00F93063"/>
    <w:rsid w:val="00F93106"/>
    <w:rsid w:val="00F94461"/>
    <w:rsid w:val="00F94BDC"/>
    <w:rsid w:val="00F958CA"/>
    <w:rsid w:val="00F95A87"/>
    <w:rsid w:val="00F95F19"/>
    <w:rsid w:val="00F9680E"/>
    <w:rsid w:val="00F97098"/>
    <w:rsid w:val="00F9777E"/>
    <w:rsid w:val="00FA17B0"/>
    <w:rsid w:val="00FA1B1E"/>
    <w:rsid w:val="00FA2C4E"/>
    <w:rsid w:val="00FA2D9C"/>
    <w:rsid w:val="00FA2E60"/>
    <w:rsid w:val="00FA2EDE"/>
    <w:rsid w:val="00FA3766"/>
    <w:rsid w:val="00FA4085"/>
    <w:rsid w:val="00FA449D"/>
    <w:rsid w:val="00FA572F"/>
    <w:rsid w:val="00FA6319"/>
    <w:rsid w:val="00FA71BE"/>
    <w:rsid w:val="00FA78CB"/>
    <w:rsid w:val="00FA7977"/>
    <w:rsid w:val="00FB02FD"/>
    <w:rsid w:val="00FB1CA7"/>
    <w:rsid w:val="00FB2E29"/>
    <w:rsid w:val="00FB2F54"/>
    <w:rsid w:val="00FB32A7"/>
    <w:rsid w:val="00FB357E"/>
    <w:rsid w:val="00FB395B"/>
    <w:rsid w:val="00FB4747"/>
    <w:rsid w:val="00FB5306"/>
    <w:rsid w:val="00FB54C6"/>
    <w:rsid w:val="00FB584A"/>
    <w:rsid w:val="00FB5952"/>
    <w:rsid w:val="00FB6885"/>
    <w:rsid w:val="00FB718F"/>
    <w:rsid w:val="00FB7FA9"/>
    <w:rsid w:val="00FC05CE"/>
    <w:rsid w:val="00FC0784"/>
    <w:rsid w:val="00FC0829"/>
    <w:rsid w:val="00FC08E0"/>
    <w:rsid w:val="00FC0FF1"/>
    <w:rsid w:val="00FC160C"/>
    <w:rsid w:val="00FC213E"/>
    <w:rsid w:val="00FC2D5D"/>
    <w:rsid w:val="00FC30D4"/>
    <w:rsid w:val="00FC3F6D"/>
    <w:rsid w:val="00FC6534"/>
    <w:rsid w:val="00FC6A0E"/>
    <w:rsid w:val="00FC6B19"/>
    <w:rsid w:val="00FC6CE8"/>
    <w:rsid w:val="00FC6F11"/>
    <w:rsid w:val="00FC76EE"/>
    <w:rsid w:val="00FC78F3"/>
    <w:rsid w:val="00FC7C58"/>
    <w:rsid w:val="00FC7D45"/>
    <w:rsid w:val="00FC7F3E"/>
    <w:rsid w:val="00FD0539"/>
    <w:rsid w:val="00FD2919"/>
    <w:rsid w:val="00FD391D"/>
    <w:rsid w:val="00FD3FB5"/>
    <w:rsid w:val="00FD421B"/>
    <w:rsid w:val="00FD5831"/>
    <w:rsid w:val="00FD65C9"/>
    <w:rsid w:val="00FD6A55"/>
    <w:rsid w:val="00FD7AB5"/>
    <w:rsid w:val="00FE0423"/>
    <w:rsid w:val="00FE0A31"/>
    <w:rsid w:val="00FE16F1"/>
    <w:rsid w:val="00FE196D"/>
    <w:rsid w:val="00FE217E"/>
    <w:rsid w:val="00FE23FF"/>
    <w:rsid w:val="00FE298F"/>
    <w:rsid w:val="00FE29F1"/>
    <w:rsid w:val="00FE32C7"/>
    <w:rsid w:val="00FE3A0D"/>
    <w:rsid w:val="00FE3DF8"/>
    <w:rsid w:val="00FE478B"/>
    <w:rsid w:val="00FE5055"/>
    <w:rsid w:val="00FE52DB"/>
    <w:rsid w:val="00FE5A25"/>
    <w:rsid w:val="00FE5F42"/>
    <w:rsid w:val="00FE6371"/>
    <w:rsid w:val="00FE65A7"/>
    <w:rsid w:val="00FE6622"/>
    <w:rsid w:val="00FE670F"/>
    <w:rsid w:val="00FE728F"/>
    <w:rsid w:val="00FE7306"/>
    <w:rsid w:val="00FF1048"/>
    <w:rsid w:val="00FF192A"/>
    <w:rsid w:val="00FF30C1"/>
    <w:rsid w:val="00FF3EE5"/>
    <w:rsid w:val="00FF505B"/>
    <w:rsid w:val="00FF5426"/>
    <w:rsid w:val="00FF57DF"/>
    <w:rsid w:val="00FF5A2B"/>
    <w:rsid w:val="00FF5B1A"/>
    <w:rsid w:val="00FF6742"/>
    <w:rsid w:val="00FF6DDF"/>
    <w:rsid w:val="00FF6FBB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82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C08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0"/>
    <w:rsid w:val="00FC0829"/>
  </w:style>
  <w:style w:type="paragraph" w:customStyle="1" w:styleId="c17">
    <w:name w:val="c17"/>
    <w:basedOn w:val="a"/>
    <w:rsid w:val="00FC0829"/>
    <w:pPr>
      <w:spacing w:before="100" w:beforeAutospacing="1" w:after="100" w:afterAutospacing="1"/>
    </w:pPr>
  </w:style>
  <w:style w:type="character" w:customStyle="1" w:styleId="c6">
    <w:name w:val="c6"/>
    <w:basedOn w:val="a0"/>
    <w:rsid w:val="00FC0829"/>
  </w:style>
  <w:style w:type="paragraph" w:customStyle="1" w:styleId="c9">
    <w:name w:val="c9"/>
    <w:basedOn w:val="a"/>
    <w:rsid w:val="00FC0829"/>
    <w:pPr>
      <w:spacing w:before="100" w:beforeAutospacing="1" w:after="100" w:afterAutospacing="1"/>
    </w:pPr>
  </w:style>
  <w:style w:type="character" w:customStyle="1" w:styleId="c8">
    <w:name w:val="c8"/>
    <w:basedOn w:val="a0"/>
    <w:rsid w:val="00FC0829"/>
  </w:style>
  <w:style w:type="character" w:customStyle="1" w:styleId="c0">
    <w:name w:val="c0"/>
    <w:basedOn w:val="a0"/>
    <w:rsid w:val="00FC0829"/>
  </w:style>
  <w:style w:type="character" w:customStyle="1" w:styleId="c3">
    <w:name w:val="c3"/>
    <w:basedOn w:val="a0"/>
    <w:rsid w:val="00FC0829"/>
  </w:style>
  <w:style w:type="paragraph" w:customStyle="1" w:styleId="c1">
    <w:name w:val="c1"/>
    <w:basedOn w:val="a"/>
    <w:rsid w:val="00FC0829"/>
    <w:pPr>
      <w:spacing w:before="100" w:beforeAutospacing="1" w:after="100" w:afterAutospacing="1"/>
    </w:pPr>
  </w:style>
  <w:style w:type="paragraph" w:customStyle="1" w:styleId="c4">
    <w:name w:val="c4"/>
    <w:basedOn w:val="a"/>
    <w:rsid w:val="00FC0829"/>
    <w:pPr>
      <w:spacing w:before="100" w:beforeAutospacing="1" w:after="100" w:afterAutospacing="1"/>
    </w:pPr>
  </w:style>
  <w:style w:type="character" w:customStyle="1" w:styleId="c14">
    <w:name w:val="c14"/>
    <w:basedOn w:val="a0"/>
    <w:rsid w:val="00FC0829"/>
  </w:style>
  <w:style w:type="character" w:customStyle="1" w:styleId="c2">
    <w:name w:val="c2"/>
    <w:basedOn w:val="a0"/>
    <w:rsid w:val="00473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Image&amp;Matros ®</cp:lastModifiedBy>
  <cp:revision>9</cp:revision>
  <dcterms:created xsi:type="dcterms:W3CDTF">2019-03-09T10:52:00Z</dcterms:created>
  <dcterms:modified xsi:type="dcterms:W3CDTF">2020-03-20T13:05:00Z</dcterms:modified>
</cp:coreProperties>
</file>