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79" w:rsidRPr="00A45133" w:rsidRDefault="00E92286" w:rsidP="00A45133">
      <w:pPr>
        <w:spacing w:after="0"/>
        <w:jc w:val="center"/>
        <w:rPr>
          <w:b/>
          <w:sz w:val="28"/>
          <w:szCs w:val="28"/>
        </w:rPr>
      </w:pPr>
      <w:r w:rsidRPr="00295672">
        <w:rPr>
          <w:b/>
          <w:sz w:val="28"/>
          <w:szCs w:val="28"/>
        </w:rPr>
        <w:t xml:space="preserve">График </w:t>
      </w:r>
      <w:r w:rsidR="00295672" w:rsidRPr="00295672">
        <w:rPr>
          <w:b/>
          <w:sz w:val="28"/>
          <w:szCs w:val="28"/>
        </w:rPr>
        <w:t>участия в</w:t>
      </w:r>
      <w:r w:rsidRPr="00295672">
        <w:rPr>
          <w:b/>
          <w:sz w:val="28"/>
          <w:szCs w:val="28"/>
        </w:rPr>
        <w:t xml:space="preserve"> субботник</w:t>
      </w:r>
      <w:r w:rsidR="00295672" w:rsidRPr="00295672">
        <w:rPr>
          <w:b/>
          <w:sz w:val="28"/>
          <w:szCs w:val="28"/>
        </w:rPr>
        <w:t>ах</w:t>
      </w:r>
      <w:r w:rsidRPr="00295672">
        <w:rPr>
          <w:b/>
          <w:sz w:val="28"/>
          <w:szCs w:val="28"/>
        </w:rPr>
        <w:t xml:space="preserve"> работник</w:t>
      </w:r>
      <w:r w:rsidR="00295672" w:rsidRPr="00295672">
        <w:rPr>
          <w:b/>
          <w:sz w:val="28"/>
          <w:szCs w:val="28"/>
        </w:rPr>
        <w:t>ов</w:t>
      </w:r>
      <w:r w:rsidR="00A45133">
        <w:rPr>
          <w:b/>
          <w:sz w:val="28"/>
          <w:szCs w:val="28"/>
        </w:rPr>
        <w:t xml:space="preserve"> «СОШ </w:t>
      </w:r>
      <w:proofErr w:type="spellStart"/>
      <w:r w:rsidR="00A45133">
        <w:rPr>
          <w:b/>
          <w:sz w:val="28"/>
          <w:szCs w:val="28"/>
        </w:rPr>
        <w:t>п</w:t>
      </w:r>
      <w:proofErr w:type="gramStart"/>
      <w:r w:rsidR="00A45133">
        <w:rPr>
          <w:b/>
          <w:sz w:val="28"/>
          <w:szCs w:val="28"/>
        </w:rPr>
        <w:t>.Д</w:t>
      </w:r>
      <w:proofErr w:type="gramEnd"/>
      <w:r w:rsidR="00A45133">
        <w:rPr>
          <w:b/>
          <w:sz w:val="28"/>
          <w:szCs w:val="28"/>
        </w:rPr>
        <w:t>олинский</w:t>
      </w:r>
      <w:proofErr w:type="spellEnd"/>
      <w:r w:rsidR="00206FEC">
        <w:rPr>
          <w:b/>
          <w:sz w:val="28"/>
          <w:szCs w:val="28"/>
        </w:rPr>
        <w:t xml:space="preserve"> на 2016-2017гг</w:t>
      </w:r>
    </w:p>
    <w:tbl>
      <w:tblPr>
        <w:tblStyle w:val="a3"/>
        <w:tblW w:w="14993" w:type="dxa"/>
        <w:tblLook w:val="04A0"/>
      </w:tblPr>
      <w:tblGrid>
        <w:gridCol w:w="676"/>
        <w:gridCol w:w="2127"/>
        <w:gridCol w:w="838"/>
        <w:gridCol w:w="709"/>
        <w:gridCol w:w="700"/>
        <w:gridCol w:w="564"/>
        <w:gridCol w:w="506"/>
        <w:gridCol w:w="506"/>
        <w:gridCol w:w="511"/>
        <w:gridCol w:w="511"/>
        <w:gridCol w:w="506"/>
        <w:gridCol w:w="459"/>
        <w:gridCol w:w="457"/>
        <w:gridCol w:w="519"/>
        <w:gridCol w:w="457"/>
        <w:gridCol w:w="474"/>
        <w:gridCol w:w="511"/>
        <w:gridCol w:w="440"/>
        <w:gridCol w:w="474"/>
        <w:gridCol w:w="421"/>
        <w:gridCol w:w="440"/>
        <w:gridCol w:w="457"/>
        <w:gridCol w:w="421"/>
        <w:gridCol w:w="403"/>
        <w:gridCol w:w="403"/>
        <w:gridCol w:w="503"/>
      </w:tblGrid>
      <w:tr w:rsidR="00A45133" w:rsidTr="004C1E86">
        <w:trPr>
          <w:cantSplit/>
          <w:trHeight w:val="1134"/>
        </w:trPr>
        <w:tc>
          <w:tcPr>
            <w:tcW w:w="676" w:type="dxa"/>
            <w:noWrap/>
            <w:hideMark/>
          </w:tcPr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1D453A" w:rsidRDefault="001D453A" w:rsidP="00E92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 И О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textDirection w:val="btLr"/>
          </w:tcPr>
          <w:p w:rsidR="0048367D" w:rsidRDefault="001D453A" w:rsidP="001D453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Открыт </w:t>
            </w:r>
          </w:p>
          <w:p w:rsidR="001D453A" w:rsidRDefault="001D453A" w:rsidP="001D453A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ТОМа</w:t>
            </w:r>
            <w:proofErr w:type="spellEnd"/>
          </w:p>
          <w:p w:rsidR="001D453A" w:rsidRDefault="001D453A" w:rsidP="007F531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1D453A" w:rsidRDefault="00C3739E" w:rsidP="00C3739E">
            <w:pPr>
              <w:spacing w:line="240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Субботник14.09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D453A" w:rsidRDefault="00C3739E" w:rsidP="00A451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Субботник20.0</w:t>
            </w:r>
            <w:r w:rsidR="00A45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D453A" w:rsidRDefault="00A45133" w:rsidP="007F531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Субб.21.08</w:t>
            </w:r>
          </w:p>
        </w:tc>
        <w:tc>
          <w:tcPr>
            <w:tcW w:w="498" w:type="dxa"/>
            <w:tcBorders>
              <w:left w:val="single" w:sz="4" w:space="0" w:color="auto"/>
            </w:tcBorders>
            <w:textDirection w:val="btLr"/>
          </w:tcPr>
          <w:p w:rsidR="001D453A" w:rsidRDefault="00A45133" w:rsidP="00A451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22.08</w:t>
            </w:r>
          </w:p>
        </w:tc>
        <w:tc>
          <w:tcPr>
            <w:tcW w:w="498" w:type="dxa"/>
            <w:tcBorders>
              <w:right w:val="single" w:sz="4" w:space="0" w:color="auto"/>
            </w:tcBorders>
            <w:textDirection w:val="btLr"/>
            <w:hideMark/>
          </w:tcPr>
          <w:p w:rsidR="001D453A" w:rsidRDefault="00A45133" w:rsidP="00A451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28.08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D453A" w:rsidRDefault="00A45133" w:rsidP="00A451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D453A" w:rsidRDefault="00A45133" w:rsidP="00A451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субботник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D453A" w:rsidRDefault="00A45133" w:rsidP="00A45133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7.10</w:t>
            </w:r>
            <w:r w:rsidR="0048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(стадион)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8367D" w:rsidRDefault="0048367D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D453A" w:rsidRDefault="001D453A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Абуева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  <w:hideMark/>
          </w:tcPr>
          <w:p w:rsidR="004C1E86" w:rsidRPr="00E92286" w:rsidRDefault="004C1E86" w:rsidP="00A45133">
            <w:pPr>
              <w:pStyle w:val="a4"/>
              <w:numPr>
                <w:ilvl w:val="0"/>
                <w:numId w:val="3"/>
              </w:num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4C1E86" w:rsidRPr="005815A1" w:rsidRDefault="004C1E86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Абумуслимова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З.З.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E92286" w:rsidRDefault="005815A1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Абдулаева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А.У.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  <w:hideMark/>
          </w:tcPr>
          <w:p w:rsidR="004C1E86" w:rsidRPr="00E92286" w:rsidRDefault="004C1E86" w:rsidP="00A45133">
            <w:pPr>
              <w:pStyle w:val="a4"/>
              <w:numPr>
                <w:ilvl w:val="0"/>
                <w:numId w:val="3"/>
              </w:numPr>
              <w:spacing w:after="200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4C1E86" w:rsidRPr="005815A1" w:rsidRDefault="004C1E86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Алгуева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А.Д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4C1E86" w:rsidRDefault="004C1E86" w:rsidP="00E9228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 w:rsidP="00E922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7F5310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E2212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Алхастова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Р.С.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Альмурзаев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Асабаев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И.С.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  <w:hideMark/>
          </w:tcPr>
          <w:p w:rsidR="004C1E86" w:rsidRPr="00E92286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4C1E86" w:rsidRPr="005815A1" w:rsidRDefault="004C1E86" w:rsidP="007177D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Асабаева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Л.Ц.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Бадашева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М.З.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  <w:hideMark/>
          </w:tcPr>
          <w:p w:rsidR="004C1E86" w:rsidRPr="00E92286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4C1E86" w:rsidRPr="005815A1" w:rsidRDefault="004C1E86" w:rsidP="00206F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Бадашева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06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М.З.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C71EF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Байсагуров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Б.Б.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  <w:hideMark/>
          </w:tcPr>
          <w:p w:rsidR="004C1E86" w:rsidRPr="007F5310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4C1E86" w:rsidRPr="005815A1" w:rsidRDefault="004C1E86" w:rsidP="00E2212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Басханова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М.С.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E2212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Бикаева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А.Х.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7177D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  <w:hideMark/>
          </w:tcPr>
          <w:p w:rsidR="004C1E86" w:rsidRPr="00E92286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4C1E86" w:rsidRPr="005815A1" w:rsidRDefault="004C1E86" w:rsidP="001D4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Бикиева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А.Т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 w:rsidP="007177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7F5310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БулатоваА.А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206FE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Дадуева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М.А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A45133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Дансаликова А.И.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Дансаликова Х.И.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Джабраилов Я.З.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ДужуеваМ.А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Духаев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Р.У.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Идрисова М.М.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4C1E86" w:rsidTr="004C1E86">
        <w:trPr>
          <w:trHeight w:val="300"/>
        </w:trPr>
        <w:tc>
          <w:tcPr>
            <w:tcW w:w="676" w:type="dxa"/>
            <w:noWrap/>
          </w:tcPr>
          <w:p w:rsidR="004C1E86" w:rsidRPr="00C71EFA" w:rsidRDefault="004C1E86" w:rsidP="00A45133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4C1E86" w:rsidRPr="005815A1" w:rsidRDefault="004C1E86" w:rsidP="001D453A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Идрисова П.М.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4C1E86" w:rsidRDefault="004C1E86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4C1E86" w:rsidRDefault="004C1E8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  <w:hideMark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Магамаева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М.Е.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hideMark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  <w:hideMark/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Магомадова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Мицаева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Х.М.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Муртазалиев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Р.М.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Мусаева А.Т.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Мусаева А.Т.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Мусаева С.Т.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Муциева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Нуралиева А.Р.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Патахова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З.Т.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Вагапова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Сосаева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С.Б.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Тимуркаева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Р.И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Тутаева Б.Х.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Тутаева Д.Х.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Тутаева М.У.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Упаева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ind w:left="142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Усараева</w:t>
            </w:r>
            <w:proofErr w:type="spellEnd"/>
            <w:r w:rsidRPr="00581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С.Т.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Успаев Р.Р.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++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ХакиеваЗ.Д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Хамидова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Ф.М.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C71EFA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C71EFA">
              <w:rPr>
                <w:b/>
                <w:sz w:val="24"/>
                <w:szCs w:val="24"/>
                <w:lang w:eastAsia="en-US"/>
              </w:rPr>
              <w:t>Чадаева Л.Д.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Шахабова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М.Х.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5815A1">
        <w:trPr>
          <w:trHeight w:val="300"/>
        </w:trPr>
        <w:tc>
          <w:tcPr>
            <w:tcW w:w="676" w:type="dxa"/>
            <w:noWrap/>
            <w:hideMark/>
          </w:tcPr>
          <w:p w:rsidR="005815A1" w:rsidRPr="00E92286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C71EFA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71EFA">
              <w:rPr>
                <w:b/>
                <w:sz w:val="24"/>
                <w:szCs w:val="24"/>
                <w:lang w:eastAsia="en-US"/>
              </w:rPr>
              <w:t>Шидиева</w:t>
            </w:r>
            <w:proofErr w:type="spellEnd"/>
            <w:r w:rsidRPr="00C71EFA">
              <w:rPr>
                <w:b/>
                <w:sz w:val="24"/>
                <w:szCs w:val="24"/>
                <w:lang w:eastAsia="en-US"/>
              </w:rPr>
              <w:t xml:space="preserve"> Л.С.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5815A1">
              <w:rPr>
                <w:b/>
                <w:sz w:val="24"/>
                <w:szCs w:val="24"/>
                <w:lang w:eastAsia="en-US"/>
              </w:rPr>
              <w:t>Эльбиева</w:t>
            </w:r>
            <w:proofErr w:type="spellEnd"/>
            <w:r w:rsidRPr="005815A1">
              <w:rPr>
                <w:b/>
                <w:sz w:val="24"/>
                <w:szCs w:val="24"/>
                <w:lang w:eastAsia="en-US"/>
              </w:rPr>
              <w:t xml:space="preserve"> Б.И.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C71EFA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Юнусова М.Р.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7F5310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C71EFA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Юнусов А.Б.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Ясаева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Х.В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Нажаева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Р.Х.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5815A1" w:rsidTr="004C1E86">
        <w:trPr>
          <w:trHeight w:val="300"/>
        </w:trPr>
        <w:tc>
          <w:tcPr>
            <w:tcW w:w="676" w:type="dxa"/>
            <w:noWrap/>
          </w:tcPr>
          <w:p w:rsidR="005815A1" w:rsidRPr="00C71EFA" w:rsidRDefault="005815A1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5815A1" w:rsidRP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  <w:r w:rsidRPr="005815A1">
              <w:rPr>
                <w:b/>
                <w:sz w:val="24"/>
                <w:szCs w:val="24"/>
                <w:lang w:eastAsia="en-US"/>
              </w:rPr>
              <w:t>Юсупова Б.Р.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5815A1" w:rsidRDefault="005815A1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5815A1" w:rsidRDefault="005815A1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206FEC" w:rsidTr="004C1E86">
        <w:trPr>
          <w:trHeight w:val="300"/>
        </w:trPr>
        <w:tc>
          <w:tcPr>
            <w:tcW w:w="676" w:type="dxa"/>
            <w:noWrap/>
          </w:tcPr>
          <w:p w:rsidR="00206FEC" w:rsidRPr="00C71EFA" w:rsidRDefault="00206FEC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206FEC" w:rsidRPr="005815A1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Асхабова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Н.А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206FEC" w:rsidTr="004C1E86">
        <w:trPr>
          <w:trHeight w:val="300"/>
        </w:trPr>
        <w:tc>
          <w:tcPr>
            <w:tcW w:w="676" w:type="dxa"/>
            <w:noWrap/>
          </w:tcPr>
          <w:p w:rsidR="00206FEC" w:rsidRPr="00C71EFA" w:rsidRDefault="00206FEC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206FEC" w:rsidRPr="005815A1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Эдильбиева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М.Л.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206FEC" w:rsidTr="004C1E86">
        <w:trPr>
          <w:trHeight w:val="300"/>
        </w:trPr>
        <w:tc>
          <w:tcPr>
            <w:tcW w:w="676" w:type="dxa"/>
            <w:noWrap/>
          </w:tcPr>
          <w:p w:rsidR="00206FEC" w:rsidRPr="00C71EFA" w:rsidRDefault="00206FEC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206FEC" w:rsidRPr="005815A1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Садуева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А.А.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  <w:tr w:rsidR="00206FEC" w:rsidTr="004C1E86">
        <w:trPr>
          <w:trHeight w:val="300"/>
        </w:trPr>
        <w:tc>
          <w:tcPr>
            <w:tcW w:w="676" w:type="dxa"/>
            <w:noWrap/>
          </w:tcPr>
          <w:p w:rsidR="00206FEC" w:rsidRPr="00C71EFA" w:rsidRDefault="00206FEC" w:rsidP="005815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noWrap/>
          </w:tcPr>
          <w:p w:rsidR="00206FEC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Магомадова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Э.И.</w:t>
            </w:r>
          </w:p>
        </w:tc>
        <w:tc>
          <w:tcPr>
            <w:tcW w:w="83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:rsidR="00206FEC" w:rsidRDefault="00206FEC" w:rsidP="005815A1">
            <w:pPr>
              <w:rPr>
                <w:lang w:eastAsia="en-US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98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206FEC" w:rsidRDefault="00206FEC" w:rsidP="005815A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  <w:lang w:eastAsia="en-US"/>
              </w:rPr>
            </w:pPr>
          </w:p>
        </w:tc>
      </w:tr>
    </w:tbl>
    <w:p w:rsidR="00954287" w:rsidRDefault="00954287"/>
    <w:sectPr w:rsidR="00954287" w:rsidSect="00385D50">
      <w:pgSz w:w="16838" w:h="11906" w:orient="landscape"/>
      <w:pgMar w:top="851" w:right="568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21B"/>
    <w:multiLevelType w:val="hybridMultilevel"/>
    <w:tmpl w:val="E370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61561"/>
    <w:multiLevelType w:val="hybridMultilevel"/>
    <w:tmpl w:val="C584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646C7"/>
    <w:multiLevelType w:val="hybridMultilevel"/>
    <w:tmpl w:val="2AD2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4079"/>
    <w:rsid w:val="000B0CC1"/>
    <w:rsid w:val="00137F94"/>
    <w:rsid w:val="00141A91"/>
    <w:rsid w:val="001D453A"/>
    <w:rsid w:val="00206FEC"/>
    <w:rsid w:val="00295672"/>
    <w:rsid w:val="00385D50"/>
    <w:rsid w:val="00474079"/>
    <w:rsid w:val="0048367D"/>
    <w:rsid w:val="004C1E86"/>
    <w:rsid w:val="005815A1"/>
    <w:rsid w:val="007177D3"/>
    <w:rsid w:val="007F5310"/>
    <w:rsid w:val="00954287"/>
    <w:rsid w:val="00A45133"/>
    <w:rsid w:val="00C3739E"/>
    <w:rsid w:val="00C71EFA"/>
    <w:rsid w:val="00CB476B"/>
    <w:rsid w:val="00E2212A"/>
    <w:rsid w:val="00E92286"/>
    <w:rsid w:val="00F4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2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ACE0E-D3E3-4DF8-B4FA-4CD7403C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dcterms:created xsi:type="dcterms:W3CDTF">2015-08-19T20:26:00Z</dcterms:created>
  <dcterms:modified xsi:type="dcterms:W3CDTF">2016-11-19T11:45:00Z</dcterms:modified>
</cp:coreProperties>
</file>