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2AF" w:rsidRDefault="005E32AF" w:rsidP="005E32AF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1538" w:rsidRDefault="005E32AF" w:rsidP="005E32AF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Отчет</w:t>
      </w:r>
    </w:p>
    <w:p w:rsidR="00C53D98" w:rsidRPr="001026EF" w:rsidRDefault="00451538" w:rsidP="001026EF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по итогу</w:t>
      </w:r>
      <w:r w:rsidR="008022E1">
        <w:rPr>
          <w:rFonts w:ascii="Times New Roman" w:hAnsi="Times New Roman" w:cs="Times New Roman"/>
          <w:b/>
          <w:i/>
          <w:sz w:val="36"/>
          <w:szCs w:val="36"/>
        </w:rPr>
        <w:t xml:space="preserve"> проведения выставки</w:t>
      </w:r>
      <w:r w:rsidR="00ED38DB">
        <w:rPr>
          <w:rFonts w:ascii="Times New Roman" w:hAnsi="Times New Roman" w:cs="Times New Roman"/>
          <w:b/>
          <w:i/>
          <w:sz w:val="36"/>
          <w:szCs w:val="36"/>
        </w:rPr>
        <w:t xml:space="preserve"> цветов</w:t>
      </w:r>
      <w:r w:rsidR="008022E1">
        <w:rPr>
          <w:rFonts w:ascii="Times New Roman" w:hAnsi="Times New Roman" w:cs="Times New Roman"/>
          <w:b/>
          <w:i/>
          <w:sz w:val="36"/>
          <w:szCs w:val="36"/>
        </w:rPr>
        <w:t xml:space="preserve"> посвященной ко</w:t>
      </w:r>
      <w:r w:rsidR="001026EF">
        <w:rPr>
          <w:rFonts w:ascii="Times New Roman" w:hAnsi="Times New Roman" w:cs="Times New Roman"/>
          <w:b/>
          <w:i/>
          <w:sz w:val="36"/>
          <w:szCs w:val="36"/>
        </w:rPr>
        <w:t xml:space="preserve"> Д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ню </w:t>
      </w:r>
      <w:r w:rsidR="009271D0">
        <w:rPr>
          <w:rFonts w:ascii="Times New Roman" w:hAnsi="Times New Roman" w:cs="Times New Roman"/>
          <w:b/>
          <w:i/>
          <w:sz w:val="36"/>
          <w:szCs w:val="36"/>
        </w:rPr>
        <w:t>«</w:t>
      </w:r>
      <w:r w:rsidR="001026EF">
        <w:rPr>
          <w:rFonts w:ascii="Times New Roman" w:hAnsi="Times New Roman" w:cs="Times New Roman"/>
          <w:b/>
          <w:i/>
          <w:sz w:val="36"/>
          <w:szCs w:val="36"/>
        </w:rPr>
        <w:t>Чеченской женщины</w:t>
      </w:r>
      <w:r w:rsidR="009271D0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8022E1" w:rsidRPr="001026EF" w:rsidRDefault="001026EF" w:rsidP="001026EF">
      <w:pPr>
        <w:ind w:left="360" w:firstLine="34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22.09.2016 г. в библиотеке школы был проведен конкурс-выставка цветов, </w:t>
      </w:r>
      <w:proofErr w:type="gramStart"/>
      <w:r>
        <w:rPr>
          <w:rFonts w:ascii="Times New Roman" w:hAnsi="Times New Roman" w:cs="Times New Roman"/>
          <w:sz w:val="28"/>
        </w:rPr>
        <w:t>направленная</w:t>
      </w:r>
      <w:proofErr w:type="gramEnd"/>
      <w:r>
        <w:rPr>
          <w:rFonts w:ascii="Times New Roman" w:hAnsi="Times New Roman" w:cs="Times New Roman"/>
          <w:sz w:val="28"/>
        </w:rPr>
        <w:t xml:space="preserve">  на выявление  у учащихся интереса к творчеству и трудолюбию, а также воспитание чувства  любви к прекрасному. </w:t>
      </w:r>
    </w:p>
    <w:p w:rsidR="008022E1" w:rsidRDefault="001026EF" w:rsidP="001026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55694" cy="2966225"/>
            <wp:effectExtent l="19050" t="0" r="6706" b="0"/>
            <wp:docPr id="5" name="Рисунок 1" descr="C:\Users\Брюнетка\Desktop\Фото выставки цветов\20160923_11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рюнетка\Desktop\Фото выставки цветов\20160923_111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504" cy="297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2E1" w:rsidRDefault="001026EF" w:rsidP="00802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Выставку посетили обучающиеся с 1 по 11 классы, а так же их родители и классные руководители. В конкурсе приняли участие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2-4 классов. </w:t>
      </w:r>
    </w:p>
    <w:p w:rsidR="004B1405" w:rsidRDefault="004B1405" w:rsidP="004B1405">
      <w:pPr>
        <w:tabs>
          <w:tab w:val="left" w:pos="34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B1405" w:rsidRDefault="001026EF" w:rsidP="001026EF">
      <w:pPr>
        <w:tabs>
          <w:tab w:val="left" w:pos="34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28120" cy="2870563"/>
            <wp:effectExtent l="19050" t="0" r="930" b="0"/>
            <wp:docPr id="6" name="Рисунок 2" descr="C:\Users\Брюнетка\Desktop\Фото выставки цветов\20160923_16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рюнетка\Desktop\Фото выставки цветов\20160923_165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849" cy="286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6EF" w:rsidRDefault="001026EF" w:rsidP="001026EF">
      <w:pPr>
        <w:tabs>
          <w:tab w:val="left" w:pos="34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026EF" w:rsidRDefault="001026EF" w:rsidP="001026EF">
      <w:pPr>
        <w:tabs>
          <w:tab w:val="left" w:pos="3440"/>
        </w:tabs>
        <w:rPr>
          <w:rFonts w:ascii="Times New Roman" w:hAnsi="Times New Roman" w:cs="Times New Roman"/>
          <w:sz w:val="28"/>
          <w:szCs w:val="28"/>
        </w:rPr>
      </w:pPr>
    </w:p>
    <w:p w:rsidR="001026EF" w:rsidRDefault="001026EF" w:rsidP="001026EF">
      <w:pPr>
        <w:tabs>
          <w:tab w:val="left" w:pos="3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Всех участников конкурса </w:t>
      </w:r>
      <w:r w:rsidR="00F15282">
        <w:rPr>
          <w:rFonts w:ascii="Times New Roman" w:hAnsi="Times New Roman" w:cs="Times New Roman"/>
          <w:sz w:val="28"/>
          <w:szCs w:val="28"/>
        </w:rPr>
        <w:t xml:space="preserve">наградили грамотами и памятными призами. </w:t>
      </w:r>
    </w:p>
    <w:p w:rsidR="00F15282" w:rsidRDefault="00F15282" w:rsidP="00F15282">
      <w:pPr>
        <w:tabs>
          <w:tab w:val="left" w:pos="34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занял 3г класс               2 место занял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2б класс</w:t>
      </w:r>
    </w:p>
    <w:p w:rsidR="00F15282" w:rsidRDefault="00F15282" w:rsidP="00F15282">
      <w:pPr>
        <w:tabs>
          <w:tab w:val="left" w:pos="34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065871" cy="1549118"/>
            <wp:effectExtent l="19050" t="0" r="0" b="0"/>
            <wp:docPr id="7" name="Рисунок 3" descr="C:\Users\Брюнетка\AppData\Local\Microsoft\Windows\Temporary Internet Files\Content.Word\20160924_17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рюнетка\AppData\Local\Microsoft\Windows\Temporary Internet Files\Content.Word\20160924_173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725" cy="154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0673" cy="1530223"/>
            <wp:effectExtent l="19050" t="0" r="0" b="0"/>
            <wp:docPr id="10" name="Рисунок 6" descr="C:\Users\Брюнетка\AppData\Local\Microsoft\Windows\Temporary Internet Files\Content.Word\20160924_17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рюнетка\AppData\Local\Microsoft\Windows\Temporary Internet Files\Content.Word\20160924_173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172" cy="153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282" w:rsidRDefault="00F15282" w:rsidP="00F15282">
      <w:pPr>
        <w:tabs>
          <w:tab w:val="left" w:pos="34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занял 4а класс</w:t>
      </w:r>
    </w:p>
    <w:p w:rsidR="00F15282" w:rsidRDefault="00F15282" w:rsidP="00F15282">
      <w:pPr>
        <w:tabs>
          <w:tab w:val="left" w:pos="34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94611" cy="1645656"/>
            <wp:effectExtent l="19050" t="0" r="0" b="0"/>
            <wp:docPr id="9" name="Рисунок 9" descr="C:\Users\Брюнетка\AppData\Local\Microsoft\Windows\Temporary Internet Files\Content.Word\20160924_17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рюнетка\AppData\Local\Microsoft\Windows\Temporary Internet Files\Content.Word\20160924_173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081" cy="164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282" w:rsidRDefault="00F15282" w:rsidP="00F15282">
      <w:pPr>
        <w:tabs>
          <w:tab w:val="left" w:pos="3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 оригинальность первое место занял 4г класс, который выполнил работу из простых пластиковых бутылок.</w:t>
      </w:r>
    </w:p>
    <w:p w:rsidR="00F15282" w:rsidRDefault="00F15282" w:rsidP="00F15282">
      <w:pPr>
        <w:tabs>
          <w:tab w:val="left" w:pos="34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58272" cy="2743200"/>
            <wp:effectExtent l="19050" t="0" r="0" b="0"/>
            <wp:docPr id="12" name="Рисунок 12" descr="C:\Users\Брюнетка\AppData\Local\Microsoft\Windows\Temporary Internet Files\Content.Word\20160924_17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рюнетка\AppData\Local\Microsoft\Windows\Temporary Internet Files\Content.Word\20160924_1738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389" cy="274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282" w:rsidRDefault="00F15282" w:rsidP="00F15282">
      <w:pPr>
        <w:tabs>
          <w:tab w:val="left" w:pos="34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15282" w:rsidRDefault="00F15282" w:rsidP="00F15282">
      <w:pPr>
        <w:tabs>
          <w:tab w:val="left" w:pos="34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иблиотекой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М.С.Басханова</w:t>
      </w:r>
      <w:proofErr w:type="spellEnd"/>
    </w:p>
    <w:sectPr w:rsidR="00F15282" w:rsidSect="004B1405">
      <w:pgSz w:w="11906" w:h="16838" w:code="9"/>
      <w:pgMar w:top="567" w:right="991" w:bottom="1134" w:left="1701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5C4" w:rsidRDefault="003535C4" w:rsidP="005E32AF">
      <w:pPr>
        <w:spacing w:after="0" w:line="240" w:lineRule="auto"/>
      </w:pPr>
      <w:r>
        <w:separator/>
      </w:r>
    </w:p>
  </w:endnote>
  <w:endnote w:type="continuationSeparator" w:id="0">
    <w:p w:rsidR="003535C4" w:rsidRDefault="003535C4" w:rsidP="005E3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5C4" w:rsidRDefault="003535C4" w:rsidP="005E32AF">
      <w:pPr>
        <w:spacing w:after="0" w:line="240" w:lineRule="auto"/>
      </w:pPr>
      <w:r>
        <w:separator/>
      </w:r>
    </w:p>
  </w:footnote>
  <w:footnote w:type="continuationSeparator" w:id="0">
    <w:p w:rsidR="003535C4" w:rsidRDefault="003535C4" w:rsidP="005E32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51538"/>
    <w:rsid w:val="001026EF"/>
    <w:rsid w:val="00117985"/>
    <w:rsid w:val="001C145A"/>
    <w:rsid w:val="002F1DFA"/>
    <w:rsid w:val="003535C4"/>
    <w:rsid w:val="00451538"/>
    <w:rsid w:val="004847DF"/>
    <w:rsid w:val="004B1405"/>
    <w:rsid w:val="005E32AF"/>
    <w:rsid w:val="006A3527"/>
    <w:rsid w:val="008022E1"/>
    <w:rsid w:val="009271D0"/>
    <w:rsid w:val="009912A7"/>
    <w:rsid w:val="00C53D98"/>
    <w:rsid w:val="00D041C7"/>
    <w:rsid w:val="00D943F2"/>
    <w:rsid w:val="00E0109B"/>
    <w:rsid w:val="00ED38DB"/>
    <w:rsid w:val="00F15282"/>
    <w:rsid w:val="00FB0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4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451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51538"/>
  </w:style>
  <w:style w:type="paragraph" w:styleId="a4">
    <w:name w:val="Balloon Text"/>
    <w:basedOn w:val="a"/>
    <w:link w:val="a5"/>
    <w:uiPriority w:val="99"/>
    <w:semiHidden/>
    <w:unhideWhenUsed/>
    <w:rsid w:val="00451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153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E32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E32AF"/>
  </w:style>
  <w:style w:type="paragraph" w:styleId="a8">
    <w:name w:val="footer"/>
    <w:basedOn w:val="a"/>
    <w:link w:val="a9"/>
    <w:uiPriority w:val="99"/>
    <w:semiHidden/>
    <w:unhideWhenUsed/>
    <w:rsid w:val="005E32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E32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AF247-D30B-4F7B-9248-D58E3FADC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</Company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Брюнетка</cp:lastModifiedBy>
  <cp:revision>8</cp:revision>
  <cp:lastPrinted>2016-09-24T14:47:00Z</cp:lastPrinted>
  <dcterms:created xsi:type="dcterms:W3CDTF">2015-02-24T10:19:00Z</dcterms:created>
  <dcterms:modified xsi:type="dcterms:W3CDTF">2016-09-24T14:47:00Z</dcterms:modified>
</cp:coreProperties>
</file>