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06" w:rsidRPr="004D2606" w:rsidRDefault="004D2606" w:rsidP="004D260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t xml:space="preserve"> </w:t>
      </w:r>
      <w:r w:rsidRPr="004D2606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4D2606" w:rsidRPr="004D2606" w:rsidRDefault="004D2606" w:rsidP="004D26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D2606">
        <w:rPr>
          <w:rFonts w:ascii="Times New Roman" w:eastAsia="Calibri" w:hAnsi="Times New Roman" w:cs="Times New Roman"/>
          <w:b/>
          <w:sz w:val="32"/>
          <w:szCs w:val="32"/>
        </w:rPr>
        <w:t xml:space="preserve">«СОШ п. </w:t>
      </w:r>
      <w:proofErr w:type="spellStart"/>
      <w:r w:rsidRPr="004D2606">
        <w:rPr>
          <w:rFonts w:ascii="Times New Roman" w:eastAsia="Calibri" w:hAnsi="Times New Roman" w:cs="Times New Roman"/>
          <w:b/>
          <w:sz w:val="32"/>
          <w:szCs w:val="32"/>
        </w:rPr>
        <w:t>Долинский</w:t>
      </w:r>
      <w:proofErr w:type="spellEnd"/>
      <w:r w:rsidRPr="004D2606">
        <w:rPr>
          <w:rFonts w:ascii="Times New Roman" w:eastAsia="Calibri" w:hAnsi="Times New Roman" w:cs="Times New Roman"/>
          <w:b/>
          <w:sz w:val="32"/>
          <w:szCs w:val="32"/>
        </w:rPr>
        <w:t xml:space="preserve"> Грозненского муниципального района»</w:t>
      </w:r>
    </w:p>
    <w:p w:rsidR="004D2606" w:rsidRPr="004D2606" w:rsidRDefault="004D2606" w:rsidP="004D2606">
      <w:pPr>
        <w:spacing w:after="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606">
        <w:rPr>
          <w:rFonts w:ascii="Times New Roman" w:eastAsia="Calibri" w:hAnsi="Times New Roman" w:cs="Times New Roman"/>
          <w:b/>
        </w:rPr>
        <w:t xml:space="preserve">          </w:t>
      </w:r>
    </w:p>
    <w:p w:rsidR="004D2606" w:rsidRPr="004D2606" w:rsidRDefault="004D2606" w:rsidP="004D26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2606">
        <w:rPr>
          <w:rFonts w:ascii="Times New Roman" w:eastAsia="Calibri" w:hAnsi="Times New Roman" w:cs="Times New Roman"/>
          <w:b/>
          <w:sz w:val="28"/>
          <w:szCs w:val="28"/>
        </w:rPr>
        <w:t>Совет молодых педагогов</w:t>
      </w:r>
    </w:p>
    <w:p w:rsidR="004D2606" w:rsidRPr="004D2606" w:rsidRDefault="004D2606" w:rsidP="004D260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XSpec="center" w:tblpY="59"/>
        <w:tblW w:w="1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71"/>
        <w:gridCol w:w="1556"/>
        <w:gridCol w:w="3375"/>
        <w:gridCol w:w="2268"/>
        <w:gridCol w:w="1756"/>
      </w:tblGrid>
      <w:tr w:rsidR="004D2606" w:rsidRPr="004D2606" w:rsidTr="00273525">
        <w:trPr>
          <w:trHeight w:val="81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6" w:rsidRPr="004D2606" w:rsidRDefault="004D2606" w:rsidP="004D26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D2606" w:rsidRPr="004D2606" w:rsidRDefault="004D2606" w:rsidP="004D26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D2606" w:rsidRPr="004D2606" w:rsidRDefault="004D2606" w:rsidP="004D26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работы,</w:t>
            </w:r>
          </w:p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  <w:p w:rsidR="004D2606" w:rsidRPr="004D2606" w:rsidRDefault="004D2606" w:rsidP="004D2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6" w:rsidRPr="004D2606" w:rsidRDefault="004D2606" w:rsidP="004D2606">
            <w:pPr>
              <w:spacing w:after="0" w:line="276" w:lineRule="auto"/>
              <w:ind w:right="-9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D2606" w:rsidRPr="004D2606" w:rsidRDefault="004D2606" w:rsidP="00273525">
            <w:pPr>
              <w:spacing w:after="0" w:line="276" w:lineRule="auto"/>
              <w:ind w:right="-9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4D2606" w:rsidRPr="004D2606" w:rsidRDefault="004D2606" w:rsidP="004D2606">
            <w:pPr>
              <w:spacing w:after="0" w:line="276" w:lineRule="auto"/>
              <w:ind w:right="-9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телефона</w:t>
            </w:r>
          </w:p>
          <w:p w:rsidR="004D2606" w:rsidRPr="004D2606" w:rsidRDefault="004D2606" w:rsidP="004D2606">
            <w:pPr>
              <w:spacing w:after="0" w:line="276" w:lineRule="auto"/>
              <w:ind w:right="-9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2606" w:rsidRPr="004D2606" w:rsidTr="00273525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06" w:rsidRPr="004D2606" w:rsidRDefault="004D2606" w:rsidP="004D26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606" w:rsidRPr="004D2606" w:rsidRDefault="004D2606" w:rsidP="004D26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606" w:rsidRPr="004D2606" w:rsidRDefault="004D2606" w:rsidP="004D26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606" w:rsidRPr="004D2606" w:rsidRDefault="004D2606" w:rsidP="004D26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06" w:rsidRPr="004D2606" w:rsidRDefault="004D2606" w:rsidP="004D26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06" w:rsidRPr="004D2606" w:rsidRDefault="004D2606" w:rsidP="004D26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D2606" w:rsidRPr="004D2606" w:rsidTr="00273525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6" w:rsidRPr="004D2606" w:rsidRDefault="004D2606" w:rsidP="004D260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606" w:rsidRPr="004D2606" w:rsidRDefault="004D2606" w:rsidP="004D2606">
            <w:pPr>
              <w:tabs>
                <w:tab w:val="left" w:pos="319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Бикаева</w:t>
            </w:r>
            <w:proofErr w:type="spellEnd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Аминат</w:t>
            </w:r>
            <w:proofErr w:type="spellEnd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Хамзатовна</w:t>
            </w:r>
            <w:proofErr w:type="spellEnd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4D2606" w:rsidRPr="004D2606" w:rsidRDefault="004D2606" w:rsidP="004D2606">
            <w:pPr>
              <w:tabs>
                <w:tab w:val="left" w:pos="3195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СМП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25.06.1995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МБОУ «СОШ</w:t>
            </w:r>
          </w:p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Долинский</w:t>
            </w:r>
            <w:proofErr w:type="spellEnd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Н/ высшее, </w:t>
            </w:r>
          </w:p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учит. нач. классов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06" w:rsidRPr="004D2606" w:rsidRDefault="004D2606" w:rsidP="008974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8928</w:t>
            </w:r>
            <w:r w:rsidR="008974F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0226654</w:t>
            </w:r>
          </w:p>
        </w:tc>
      </w:tr>
      <w:tr w:rsidR="004D2606" w:rsidRPr="004D2606" w:rsidTr="00273525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6" w:rsidRPr="004D2606" w:rsidRDefault="004D2606" w:rsidP="004D260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606" w:rsidRPr="004D2606" w:rsidRDefault="004D2606" w:rsidP="004D26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Тутаева </w:t>
            </w:r>
            <w:proofErr w:type="spellStart"/>
            <w:r w:rsidRPr="004D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Дагмара</w:t>
            </w:r>
            <w:proofErr w:type="spellEnd"/>
            <w:r w:rsidRPr="004D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Хамидовна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D2606" w:rsidRPr="004D2606" w:rsidRDefault="004D2606" w:rsidP="004D2606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26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21.04.1993</w:t>
            </w:r>
          </w:p>
          <w:p w:rsidR="004D2606" w:rsidRPr="004D2606" w:rsidRDefault="004D2606" w:rsidP="004D2606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МБОУ «СОШ</w:t>
            </w:r>
          </w:p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Долинский</w:t>
            </w:r>
            <w:proofErr w:type="spellEnd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606" w:rsidRPr="004D2606" w:rsidRDefault="004D2606" w:rsidP="004D26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26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ЧГПИ,</w:t>
            </w:r>
          </w:p>
          <w:p w:rsidR="004D2606" w:rsidRPr="004D2606" w:rsidRDefault="004D2606" w:rsidP="004D26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26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преподавание истории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606" w:rsidRPr="004D2606" w:rsidRDefault="004D2606" w:rsidP="004D26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26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89288925747</w:t>
            </w:r>
          </w:p>
          <w:p w:rsidR="004D2606" w:rsidRPr="004D2606" w:rsidRDefault="004D2606" w:rsidP="004D26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2606" w:rsidRPr="004D2606" w:rsidTr="00273525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6" w:rsidRPr="004D2606" w:rsidRDefault="004D2606" w:rsidP="004D260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606" w:rsidRPr="004D2606" w:rsidRDefault="004D2606" w:rsidP="004D26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D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Дансаликова</w:t>
            </w:r>
            <w:proofErr w:type="spellEnd"/>
            <w:r w:rsidRPr="004D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Хеда</w:t>
            </w:r>
            <w:proofErr w:type="spellEnd"/>
            <w:r w:rsidRPr="004D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26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2606" w:rsidRPr="004D2606" w:rsidRDefault="004D2606" w:rsidP="004D2606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26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24.04.1991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МБОУ «СОШ</w:t>
            </w:r>
          </w:p>
          <w:p w:rsidR="004D2606" w:rsidRPr="004D2606" w:rsidRDefault="004D2606" w:rsidP="004D26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Долинский</w:t>
            </w:r>
            <w:proofErr w:type="spellEnd"/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606" w:rsidRPr="004D2606" w:rsidRDefault="004D2606" w:rsidP="004D26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26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ЧГУ, педагог - психолог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606" w:rsidRPr="004D2606" w:rsidRDefault="004D2606" w:rsidP="004D26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26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89288878675</w:t>
            </w:r>
          </w:p>
          <w:p w:rsidR="004D2606" w:rsidRPr="004D2606" w:rsidRDefault="004D2606" w:rsidP="004D260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2606" w:rsidRPr="004D2606" w:rsidRDefault="004D2606" w:rsidP="004D2606">
      <w:pPr>
        <w:spacing w:after="200" w:line="276" w:lineRule="auto"/>
        <w:rPr>
          <w:rFonts w:ascii="Calibri" w:eastAsia="Calibri" w:hAnsi="Calibri" w:cs="Times New Roman"/>
        </w:rPr>
      </w:pPr>
    </w:p>
    <w:p w:rsidR="00463133" w:rsidRDefault="00463133">
      <w:bookmarkStart w:id="0" w:name="_GoBack"/>
      <w:bookmarkEnd w:id="0"/>
    </w:p>
    <w:sectPr w:rsidR="00463133" w:rsidSect="008974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01B94"/>
    <w:multiLevelType w:val="hybridMultilevel"/>
    <w:tmpl w:val="588ED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5B"/>
    <w:rsid w:val="00273525"/>
    <w:rsid w:val="00463133"/>
    <w:rsid w:val="004D2606"/>
    <w:rsid w:val="008974F9"/>
    <w:rsid w:val="00E1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CF57D-6746-4188-95FC-644444CB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2016-04-12T14:45:00Z</dcterms:created>
  <dcterms:modified xsi:type="dcterms:W3CDTF">2016-04-12T14:50:00Z</dcterms:modified>
</cp:coreProperties>
</file>