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0D" w:rsidRDefault="00D6280D" w:rsidP="00D628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280D" w:rsidRDefault="00D6280D" w:rsidP="006A5C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280D" w:rsidRPr="00D6280D" w:rsidRDefault="00D6280D" w:rsidP="00D6280D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D6280D">
        <w:rPr>
          <w:rFonts w:ascii="Monotype Corsiva" w:hAnsi="Monotype Corsiva"/>
          <w:b/>
          <w:sz w:val="44"/>
          <w:szCs w:val="44"/>
        </w:rPr>
        <w:t>Список</w:t>
      </w:r>
    </w:p>
    <w:p w:rsidR="00D6280D" w:rsidRPr="00D6280D" w:rsidRDefault="00D6280D" w:rsidP="00D6280D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D6280D">
        <w:rPr>
          <w:rFonts w:ascii="Monotype Corsiva" w:hAnsi="Monotype Corsiva"/>
          <w:b/>
          <w:sz w:val="44"/>
          <w:szCs w:val="44"/>
        </w:rPr>
        <w:t xml:space="preserve">членов ФСПУ МБОУ «СОШ п. Долинский </w:t>
      </w:r>
    </w:p>
    <w:p w:rsidR="00D6280D" w:rsidRPr="00D6280D" w:rsidRDefault="00D6280D" w:rsidP="00D6280D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D6280D">
        <w:rPr>
          <w:rFonts w:ascii="Monotype Corsiva" w:hAnsi="Monotype Corsiva"/>
          <w:b/>
          <w:sz w:val="44"/>
          <w:szCs w:val="44"/>
        </w:rPr>
        <w:t>Грозненского муниципального района»</w:t>
      </w:r>
    </w:p>
    <w:p w:rsidR="00D6280D" w:rsidRDefault="00D6280D" w:rsidP="00D62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1"/>
        <w:tblW w:w="38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"/>
        <w:gridCol w:w="3212"/>
      </w:tblGrid>
      <w:tr w:rsidR="00D6280D" w:rsidRPr="00D6280D" w:rsidTr="002E6035">
        <w:trPr>
          <w:jc w:val="center"/>
        </w:trPr>
        <w:tc>
          <w:tcPr>
            <w:tcW w:w="620" w:type="dxa"/>
          </w:tcPr>
          <w:p w:rsidR="00D6280D" w:rsidRPr="00D6280D" w:rsidRDefault="00D6280D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D6280D" w:rsidRPr="00D6280D" w:rsidRDefault="00D6280D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12" w:type="dxa"/>
            <w:hideMark/>
          </w:tcPr>
          <w:p w:rsidR="00D6280D" w:rsidRPr="00D6280D" w:rsidRDefault="00D6280D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D6280D" w:rsidRPr="00D6280D" w:rsidTr="002E6035">
        <w:trPr>
          <w:jc w:val="center"/>
        </w:trPr>
        <w:tc>
          <w:tcPr>
            <w:tcW w:w="620" w:type="dxa"/>
            <w:hideMark/>
          </w:tcPr>
          <w:p w:rsidR="00D6280D" w:rsidRPr="00D6280D" w:rsidRDefault="00D6280D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6280D" w:rsidRPr="00D6280D" w:rsidRDefault="00D6280D" w:rsidP="00782D43">
            <w:pPr>
              <w:spacing w:line="240" w:lineRule="atLeast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782D43">
              <w:rPr>
                <w:rFonts w:ascii="Times New Roman" w:hAnsi="Times New Roman"/>
                <w:sz w:val="32"/>
                <w:szCs w:val="32"/>
              </w:rPr>
              <w:t>Бикиева</w:t>
            </w:r>
            <w:proofErr w:type="spellEnd"/>
            <w:r w:rsidR="00782D43">
              <w:rPr>
                <w:rFonts w:ascii="Times New Roman" w:hAnsi="Times New Roman"/>
                <w:sz w:val="32"/>
                <w:szCs w:val="32"/>
              </w:rPr>
              <w:t xml:space="preserve"> А.Т.</w:t>
            </w:r>
          </w:p>
        </w:tc>
      </w:tr>
      <w:tr w:rsidR="00D6280D" w:rsidRPr="00D6280D" w:rsidTr="002E6035">
        <w:trPr>
          <w:trHeight w:val="368"/>
          <w:jc w:val="center"/>
        </w:trPr>
        <w:tc>
          <w:tcPr>
            <w:tcW w:w="620" w:type="dxa"/>
            <w:hideMark/>
          </w:tcPr>
          <w:p w:rsidR="00D6280D" w:rsidRPr="00D6280D" w:rsidRDefault="00D6280D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2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6280D" w:rsidRPr="00D6280D" w:rsidRDefault="00D6280D" w:rsidP="002E6035">
            <w:pPr>
              <w:spacing w:line="24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eastAsia="Times New Roman" w:hAnsi="Times New Roman"/>
                <w:sz w:val="32"/>
                <w:szCs w:val="32"/>
              </w:rPr>
              <w:t>Алхастова</w:t>
            </w:r>
            <w:proofErr w:type="spellEnd"/>
            <w:r w:rsidRPr="00D6280D">
              <w:rPr>
                <w:rFonts w:ascii="Times New Roman" w:eastAsia="Times New Roman" w:hAnsi="Times New Roman"/>
                <w:sz w:val="32"/>
                <w:szCs w:val="32"/>
              </w:rPr>
              <w:t xml:space="preserve"> Р.С.</w:t>
            </w:r>
          </w:p>
        </w:tc>
      </w:tr>
      <w:tr w:rsidR="00D6280D" w:rsidRPr="00D6280D" w:rsidTr="002E6035">
        <w:trPr>
          <w:jc w:val="center"/>
        </w:trPr>
        <w:tc>
          <w:tcPr>
            <w:tcW w:w="620" w:type="dxa"/>
            <w:hideMark/>
          </w:tcPr>
          <w:p w:rsidR="00D6280D" w:rsidRPr="00D6280D" w:rsidRDefault="00D6280D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3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6280D" w:rsidRPr="00D6280D" w:rsidRDefault="00D6280D" w:rsidP="002E603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Патахова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З.Т.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4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Булатова А.А.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5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Магамаева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М.Е.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6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Абумуслимова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З.З.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7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Басханова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М.С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8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Ютаев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Х.В.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9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Усараева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С.Т.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10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  <w:r w:rsidRPr="00D6280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Дансаликова А.И.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11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Шидиева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Л.С.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12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Хамидова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Ф. М.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13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Чадаева Л.Д.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14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Абуева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А.А.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15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tabs>
                <w:tab w:val="left" w:pos="390"/>
                <w:tab w:val="center" w:pos="1397"/>
              </w:tabs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Алгуева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А.Д.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16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Дансаликова Х.И.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17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D6280D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D6280D">
              <w:rPr>
                <w:rFonts w:ascii="Times New Roman" w:hAnsi="Times New Roman"/>
                <w:sz w:val="32"/>
                <w:szCs w:val="32"/>
              </w:rPr>
              <w:t>Дужуева</w:t>
            </w:r>
            <w:proofErr w:type="spellEnd"/>
            <w:r w:rsidRPr="00D6280D">
              <w:rPr>
                <w:rFonts w:ascii="Times New Roman" w:hAnsi="Times New Roman"/>
                <w:sz w:val="32"/>
                <w:szCs w:val="32"/>
              </w:rPr>
              <w:t xml:space="preserve"> М.А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  <w:hideMark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280D">
              <w:rPr>
                <w:rFonts w:ascii="Times New Roman" w:hAnsi="Times New Roman"/>
                <w:sz w:val="32"/>
                <w:szCs w:val="32"/>
              </w:rPr>
              <w:t>18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212" w:type="dxa"/>
            <w:hideMark/>
          </w:tcPr>
          <w:p w:rsidR="00D85CD0" w:rsidRPr="00782D43" w:rsidRDefault="00D85CD0" w:rsidP="008E276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Шахабова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М.Х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</w:tcPr>
          <w:p w:rsidR="00D85CD0" w:rsidRPr="00782D43" w:rsidRDefault="00D85CD0" w:rsidP="002E603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82D43">
              <w:rPr>
                <w:rFonts w:ascii="Times New Roman" w:hAnsi="Times New Roman"/>
                <w:sz w:val="32"/>
                <w:szCs w:val="32"/>
              </w:rPr>
              <w:t>19</w:t>
            </w:r>
            <w:r w:rsidR="004F795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85CD0" w:rsidRPr="00782D43" w:rsidRDefault="00D85CD0" w:rsidP="002E6035">
            <w:pPr>
              <w:rPr>
                <w:rFonts w:ascii="Times New Roman" w:hAnsi="Times New Roman"/>
                <w:sz w:val="32"/>
                <w:szCs w:val="32"/>
              </w:rPr>
            </w:pPr>
            <w:r w:rsidRPr="00782D43">
              <w:rPr>
                <w:rFonts w:ascii="Times New Roman" w:hAnsi="Times New Roman"/>
                <w:sz w:val="32"/>
                <w:szCs w:val="32"/>
              </w:rPr>
              <w:t>20.</w:t>
            </w:r>
          </w:p>
          <w:p w:rsidR="00D85CD0" w:rsidRPr="00782D43" w:rsidRDefault="004F7955" w:rsidP="004F795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</w:t>
            </w:r>
          </w:p>
        </w:tc>
        <w:tc>
          <w:tcPr>
            <w:tcW w:w="3212" w:type="dxa"/>
            <w:hideMark/>
          </w:tcPr>
          <w:p w:rsidR="00D85CD0" w:rsidRDefault="00D85CD0" w:rsidP="002E603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З.</w:t>
            </w:r>
          </w:p>
          <w:p w:rsidR="004F7955" w:rsidRDefault="00D85CD0" w:rsidP="00D85CD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Асхабова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А.А.</w:t>
            </w:r>
          </w:p>
          <w:p w:rsidR="004F7955" w:rsidRPr="004F7955" w:rsidRDefault="004F7955" w:rsidP="004F7955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Бадашева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М.З.</w:t>
            </w:r>
          </w:p>
        </w:tc>
      </w:tr>
      <w:tr w:rsidR="00D85CD0" w:rsidRPr="00D6280D" w:rsidTr="002E6035">
        <w:trPr>
          <w:jc w:val="center"/>
        </w:trPr>
        <w:tc>
          <w:tcPr>
            <w:tcW w:w="620" w:type="dxa"/>
          </w:tcPr>
          <w:p w:rsidR="00D85CD0" w:rsidRPr="00D6280D" w:rsidRDefault="00D85CD0" w:rsidP="002E6035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12" w:type="dxa"/>
          </w:tcPr>
          <w:p w:rsidR="00D85CD0" w:rsidRPr="00D6280D" w:rsidRDefault="00D85CD0" w:rsidP="002E6035">
            <w:pPr>
              <w:spacing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93EE5" w:rsidRDefault="00393EE5">
      <w:bookmarkStart w:id="0" w:name="_GoBack"/>
      <w:bookmarkEnd w:id="0"/>
    </w:p>
    <w:sectPr w:rsidR="00393EE5" w:rsidSect="00D6280D">
      <w:pgSz w:w="11906" w:h="16838"/>
      <w:pgMar w:top="426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3C"/>
    <w:rsid w:val="00185A9A"/>
    <w:rsid w:val="0021471A"/>
    <w:rsid w:val="00393EE5"/>
    <w:rsid w:val="00464C3C"/>
    <w:rsid w:val="004F7955"/>
    <w:rsid w:val="006A5C11"/>
    <w:rsid w:val="00782D43"/>
    <w:rsid w:val="00A57DCD"/>
    <w:rsid w:val="00B251EE"/>
    <w:rsid w:val="00B40872"/>
    <w:rsid w:val="00C55964"/>
    <w:rsid w:val="00D458C7"/>
    <w:rsid w:val="00D6280D"/>
    <w:rsid w:val="00D85CD0"/>
    <w:rsid w:val="00F8618A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A5C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13</cp:revision>
  <cp:lastPrinted>2016-09-21T11:46:00Z</cp:lastPrinted>
  <dcterms:created xsi:type="dcterms:W3CDTF">2016-02-05T13:17:00Z</dcterms:created>
  <dcterms:modified xsi:type="dcterms:W3CDTF">2016-10-15T10:08:00Z</dcterms:modified>
</cp:coreProperties>
</file>