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3B" w:rsidRDefault="00E203E2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Материально-техническое оснащение МБОУ «СОШ п. Долинский»</w:t>
      </w:r>
      <w:r>
        <w:br/>
        <w:t>Грозненского муниципального района</w:t>
      </w:r>
      <w:r>
        <w:br/>
        <w:t>на 202</w:t>
      </w:r>
      <w:r w:rsidR="00685553">
        <w:t>3</w:t>
      </w:r>
      <w:r>
        <w:t>-202</w:t>
      </w:r>
      <w:r w:rsidR="00685553">
        <w:t>4</w:t>
      </w:r>
      <w:r>
        <w:t xml:space="preserve"> учебный год</w:t>
      </w:r>
      <w:bookmarkEnd w:id="0"/>
      <w:bookmarkEnd w:id="1"/>
      <w:bookmarkEnd w:id="2"/>
    </w:p>
    <w:tbl>
      <w:tblPr>
        <w:tblOverlap w:val="never"/>
        <w:tblW w:w="151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793"/>
        <w:gridCol w:w="1276"/>
        <w:gridCol w:w="992"/>
        <w:gridCol w:w="992"/>
        <w:gridCol w:w="1542"/>
        <w:gridCol w:w="1013"/>
        <w:gridCol w:w="1131"/>
        <w:gridCol w:w="1375"/>
        <w:gridCol w:w="1478"/>
        <w:gridCol w:w="2818"/>
      </w:tblGrid>
      <w:tr w:rsidR="00D8393B" w:rsidTr="002B7CAD">
        <w:trPr>
          <w:trHeight w:hRule="exact" w:val="994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38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Кабинет</w:t>
            </w:r>
          </w:p>
        </w:tc>
        <w:tc>
          <w:tcPr>
            <w:tcW w:w="12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left="394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УСТАНОВЛЕНО В КАБИНЕТЕ</w:t>
            </w:r>
          </w:p>
        </w:tc>
      </w:tr>
      <w:tr w:rsidR="00D8393B" w:rsidTr="002B7CAD">
        <w:trPr>
          <w:trHeight w:hRule="exact" w:val="103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3B" w:rsidRDefault="00D8393B"/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D8393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 w:rsidP="002B7CAD">
            <w:pPr>
              <w:pStyle w:val="a5"/>
              <w:jc w:val="left"/>
            </w:pPr>
            <w:r>
              <w:rPr>
                <w:i/>
                <w:iCs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 w:rsidP="002B7CAD">
            <w:pPr>
              <w:pStyle w:val="a5"/>
              <w:jc w:val="left"/>
            </w:pPr>
            <w:r>
              <w:rPr>
                <w:i/>
                <w:iCs/>
              </w:rPr>
              <w:t>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Ноутбук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2B7CAD">
            <w:pPr>
              <w:pStyle w:val="a5"/>
            </w:pPr>
            <w:r>
              <w:rPr>
                <w:i/>
                <w:iCs/>
              </w:rPr>
              <w:t>Конструкт</w:t>
            </w:r>
            <w:r w:rsidR="00E203E2">
              <w:rPr>
                <w:i/>
                <w:iCs/>
              </w:rPr>
              <w:t>ор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line="276" w:lineRule="auto"/>
            </w:pPr>
            <w:r>
              <w:rPr>
                <w:i/>
                <w:iCs/>
              </w:rPr>
              <w:t>Интерак тивная доска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Проектор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line="276" w:lineRule="auto"/>
            </w:pPr>
            <w:r>
              <w:rPr>
                <w:i/>
                <w:iCs/>
              </w:rPr>
              <w:t>Цифровая лаборатори 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line="276" w:lineRule="auto"/>
            </w:pPr>
            <w:r>
              <w:rPr>
                <w:i/>
                <w:iCs/>
              </w:rPr>
              <w:t>Подключение к сети Интернет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Примечание</w:t>
            </w:r>
          </w:p>
        </w:tc>
      </w:tr>
      <w:tr w:rsidR="00D8393B" w:rsidTr="002B7CAD">
        <w:trPr>
          <w:trHeight w:hRule="exact" w:val="485"/>
          <w:jc w:val="center"/>
        </w:trPr>
        <w:tc>
          <w:tcPr>
            <w:tcW w:w="151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 - этаж</w:t>
            </w:r>
          </w:p>
        </w:tc>
      </w:tr>
      <w:tr w:rsidR="00D8393B" w:rsidTr="002B7CAD">
        <w:trPr>
          <w:trHeight w:hRule="exact" w:val="6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00"/>
              <w:jc w:val="left"/>
            </w:pPr>
            <w: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jc w:val="left"/>
            </w:pPr>
            <w:r>
              <w:t>Кабинет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spacing w:after="40"/>
            </w:pPr>
            <w:r>
              <w:t>1</w:t>
            </w:r>
          </w:p>
          <w:p w:rsidR="00D8393B" w:rsidRDefault="00E203E2">
            <w:pPr>
              <w:pStyle w:val="a5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моноблок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00"/>
              <w:jc w:val="left"/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rPr>
                <w:i/>
                <w:iCs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rPr>
                <w:i/>
                <w:iCs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B3641B">
            <w:pPr>
              <w:pStyle w:val="a5"/>
            </w:pPr>
            <w:r>
              <w:rPr>
                <w:i/>
                <w:iCs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00"/>
              <w:jc w:val="left"/>
            </w:pPr>
            <w: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jc w:val="left"/>
            </w:pPr>
            <w:r>
              <w:t>Кабинет №13(начальная)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1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00"/>
              <w:jc w:val="left"/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rPr>
                <w:i/>
                <w:iCs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rPr>
                <w:i/>
                <w:iCs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6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00"/>
              <w:jc w:val="left"/>
            </w:pPr>
            <w:r>
              <w:t>3.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spacing w:line="233" w:lineRule="auto"/>
              <w:jc w:val="left"/>
            </w:pPr>
            <w:r>
              <w:t>Кабинет №14 (начальная)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20"/>
              <w:ind w:firstLine="640"/>
              <w:jc w:val="left"/>
            </w:pPr>
            <w:r>
              <w:rPr>
                <w:i/>
                <w:iCs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00"/>
              <w:jc w:val="left"/>
            </w:pPr>
            <w:r>
              <w:t>4.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jc w:val="left"/>
            </w:pPr>
            <w:r>
              <w:t>Кабинет №15 (начальная)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1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00"/>
              <w:jc w:val="left"/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2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00"/>
              <w:jc w:val="left"/>
            </w:pPr>
            <w:r>
              <w:t>5.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jc w:val="left"/>
            </w:pPr>
            <w:r>
              <w:t>Кабинет №17 (начальная)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1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20"/>
              <w:ind w:firstLine="7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</w:pPr>
            <w:r>
              <w:rPr>
                <w:i/>
                <w:iCs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</w:pPr>
            <w:r>
              <w:rPr>
                <w:i/>
                <w:i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</w:pPr>
            <w:r>
              <w:rPr>
                <w:i/>
                <w:iCs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</w:tbl>
    <w:p w:rsidR="00D8393B" w:rsidRDefault="00E203E2">
      <w:pPr>
        <w:spacing w:line="1" w:lineRule="exact"/>
      </w:pPr>
      <w:r>
        <w:br w:type="page"/>
      </w:r>
    </w:p>
    <w:tbl>
      <w:tblPr>
        <w:tblOverlap w:val="never"/>
        <w:tblW w:w="151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810"/>
        <w:gridCol w:w="1245"/>
        <w:gridCol w:w="1150"/>
        <w:gridCol w:w="1114"/>
        <w:gridCol w:w="1277"/>
        <w:gridCol w:w="1003"/>
        <w:gridCol w:w="1253"/>
        <w:gridCol w:w="1258"/>
        <w:gridCol w:w="1474"/>
        <w:gridCol w:w="2822"/>
      </w:tblGrid>
      <w:tr w:rsidR="00D8393B" w:rsidTr="002B7CAD">
        <w:trPr>
          <w:trHeight w:hRule="exact" w:val="6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40"/>
              <w:jc w:val="left"/>
            </w:pPr>
            <w:r>
              <w:lastRenderedPageBreak/>
              <w:t>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№18 (начальная)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0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40"/>
              <w:jc w:val="left"/>
            </w:pPr>
            <w:r>
              <w:t>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№19 (начальная)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spacing w:after="40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ind w:firstLine="1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моноблок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1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20 (начальная)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jc w:val="left"/>
            </w:pPr>
            <w:r>
              <w:t>монобло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jc w:val="both"/>
            </w:pPr>
            <w:r>
              <w:t>Кабинет №21 (начальная)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7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jc w:val="both"/>
            </w:pPr>
            <w:r>
              <w:t>Кабинет №22 (начальная)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600"/>
              <w:jc w:val="left"/>
            </w:pPr>
            <w: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69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40"/>
              <w:jc w:val="left"/>
            </w:pPr>
            <w:r>
              <w:t>10.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Подготовитель ный класс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40"/>
              <w:jc w:val="left"/>
            </w:pPr>
            <w:r>
              <w:t>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Библиотека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7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40"/>
              <w:jc w:val="left"/>
            </w:pPr>
            <w:r>
              <w:t>12.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jc w:val="both"/>
            </w:pPr>
            <w:r>
              <w:t>Кабинет</w:t>
            </w:r>
          </w:p>
          <w:p w:rsidR="00D8393B" w:rsidRDefault="00E203E2">
            <w:pPr>
              <w:pStyle w:val="a5"/>
              <w:jc w:val="both"/>
            </w:pPr>
            <w:r>
              <w:t>Секретаря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760"/>
              <w:jc w:val="left"/>
            </w:pPr>
            <w: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Актовый Зал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10"/>
          <w:jc w:val="center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II - этаж</w:t>
            </w:r>
          </w:p>
        </w:tc>
      </w:tr>
      <w:tr w:rsidR="00D8393B" w:rsidTr="002B7CAD">
        <w:trPr>
          <w:trHeight w:hRule="exact" w:val="54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ind w:firstLine="1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моноблок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4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1А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7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2А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660"/>
              <w:jc w:val="both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</w:tbl>
    <w:p w:rsidR="00D8393B" w:rsidRDefault="00E203E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810"/>
        <w:gridCol w:w="1123"/>
        <w:gridCol w:w="1272"/>
        <w:gridCol w:w="1114"/>
        <w:gridCol w:w="1277"/>
        <w:gridCol w:w="1003"/>
        <w:gridCol w:w="1253"/>
        <w:gridCol w:w="1253"/>
        <w:gridCol w:w="1478"/>
        <w:gridCol w:w="2822"/>
      </w:tblGrid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lastRenderedPageBreak/>
              <w:t>18.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ЗА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  <w:ind w:firstLine="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80"/>
              <w:ind w:firstLine="660"/>
              <w:jc w:val="both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19.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after="40"/>
              <w:ind w:firstLine="6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  <w:ind w:firstLine="6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pStyle w:val="a5"/>
              <w:ind w:left="1300"/>
              <w:jc w:val="left"/>
              <w:rPr>
                <w:sz w:val="17"/>
                <w:szCs w:val="17"/>
              </w:rPr>
            </w:pPr>
          </w:p>
        </w:tc>
      </w:tr>
      <w:tr w:rsidR="00D8393B">
        <w:trPr>
          <w:trHeight w:hRule="exact" w:val="7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firstLine="5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t xml:space="preserve">Кабинет № 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after="40"/>
              <w:ind w:firstLine="6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after="40"/>
              <w:ind w:firstLine="6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pStyle w:val="a5"/>
              <w:jc w:val="left"/>
              <w:rPr>
                <w:sz w:val="17"/>
                <w:szCs w:val="17"/>
              </w:rPr>
            </w:pPr>
          </w:p>
        </w:tc>
      </w:tr>
      <w:tr w:rsidR="00D8393B">
        <w:trPr>
          <w:trHeight w:hRule="exact" w:val="72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20"/>
            </w:pPr>
            <w:r>
              <w:t>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—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Психолога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Организаторск</w:t>
            </w:r>
          </w:p>
          <w:p w:rsidR="00D8393B" w:rsidRDefault="00E203E2">
            <w:pPr>
              <w:pStyle w:val="a5"/>
              <w:spacing w:line="233" w:lineRule="auto"/>
              <w:jc w:val="left"/>
            </w:pPr>
            <w:r>
              <w:t>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5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30.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Учительская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20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E67AE0">
        <w:trPr>
          <w:trHeight w:hRule="exact" w:val="5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D8393B" w:rsidRDefault="00E203E2">
            <w:pPr>
              <w:pStyle w:val="a5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Принтера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  <w:p w:rsidR="00D8393B" w:rsidRDefault="00E67AE0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Ноутбуков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Планшетов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67AE0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203E2">
              <w:rPr>
                <w:b/>
                <w:bCs/>
                <w:sz w:val="22"/>
                <w:szCs w:val="22"/>
              </w:rPr>
              <w:t>3 ИД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93B" w:rsidRDefault="00E67AE0" w:rsidP="00E67AE0">
            <w:pPr>
              <w:pStyle w:val="a5"/>
              <w:spacing w:line="214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E203E2">
              <w:rPr>
                <w:b/>
                <w:bCs/>
                <w:sz w:val="22"/>
                <w:szCs w:val="22"/>
              </w:rPr>
              <w:t>13</w:t>
            </w:r>
          </w:p>
          <w:p w:rsidR="00D8393B" w:rsidRDefault="00E67AE0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Проекторов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лаб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bookmarkStart w:id="3" w:name="_GoBack"/>
            <w:bookmarkEnd w:id="3"/>
            <w:r w:rsidR="00E203E2">
              <w:rPr>
                <w:b/>
                <w:bCs/>
                <w:sz w:val="22"/>
                <w:szCs w:val="22"/>
              </w:rPr>
              <w:t xml:space="preserve"> Подкл.</w:t>
            </w:r>
          </w:p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точ.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</w:tbl>
    <w:p w:rsidR="002878D6" w:rsidRDefault="002878D6">
      <w:pPr>
        <w:pStyle w:val="1"/>
        <w:spacing w:line="295" w:lineRule="auto"/>
      </w:pPr>
    </w:p>
    <w:p w:rsidR="00D8393B" w:rsidRDefault="00E203E2">
      <w:pPr>
        <w:pStyle w:val="1"/>
        <w:spacing w:line="295" w:lineRule="auto"/>
      </w:pPr>
      <w:r>
        <w:lastRenderedPageBreak/>
        <w:t>В учреждении имеются 29 компьютеров и 36 ноутбуков. Созданы автоматизированные рабочие места:</w:t>
      </w:r>
    </w:p>
    <w:p w:rsidR="00D8393B" w:rsidRDefault="00E203E2">
      <w:pPr>
        <w:pStyle w:val="1"/>
        <w:numPr>
          <w:ilvl w:val="0"/>
          <w:numId w:val="1"/>
        </w:numPr>
        <w:tabs>
          <w:tab w:val="left" w:pos="1693"/>
        </w:tabs>
        <w:ind w:left="1340"/>
        <w:rPr>
          <w:sz w:val="26"/>
          <w:szCs w:val="26"/>
        </w:rPr>
      </w:pPr>
      <w:bookmarkStart w:id="4" w:name="bookmark3"/>
      <w:bookmarkEnd w:id="4"/>
      <w:r>
        <w:rPr>
          <w:b/>
          <w:bCs/>
          <w:i/>
          <w:iCs/>
          <w:sz w:val="26"/>
          <w:szCs w:val="26"/>
        </w:rPr>
        <w:t>библиотекаря;</w:t>
      </w:r>
    </w:p>
    <w:p w:rsidR="00D8393B" w:rsidRDefault="00E203E2">
      <w:pPr>
        <w:pStyle w:val="1"/>
        <w:numPr>
          <w:ilvl w:val="0"/>
          <w:numId w:val="1"/>
        </w:numPr>
        <w:tabs>
          <w:tab w:val="left" w:pos="1693"/>
        </w:tabs>
        <w:ind w:left="1340"/>
        <w:rPr>
          <w:sz w:val="26"/>
          <w:szCs w:val="26"/>
        </w:rPr>
      </w:pPr>
      <w:bookmarkStart w:id="5" w:name="bookmark4"/>
      <w:bookmarkEnd w:id="5"/>
      <w:r>
        <w:rPr>
          <w:b/>
          <w:bCs/>
          <w:i/>
          <w:iCs/>
          <w:sz w:val="26"/>
          <w:szCs w:val="26"/>
        </w:rPr>
        <w:t>психолога;</w:t>
      </w:r>
    </w:p>
    <w:p w:rsidR="00D8393B" w:rsidRDefault="00E203E2">
      <w:pPr>
        <w:pStyle w:val="1"/>
        <w:numPr>
          <w:ilvl w:val="0"/>
          <w:numId w:val="1"/>
        </w:numPr>
        <w:tabs>
          <w:tab w:val="left" w:pos="1693"/>
        </w:tabs>
        <w:ind w:left="1340"/>
        <w:rPr>
          <w:sz w:val="26"/>
          <w:szCs w:val="26"/>
        </w:rPr>
      </w:pPr>
      <w:bookmarkStart w:id="6" w:name="bookmark5"/>
      <w:bookmarkEnd w:id="6"/>
      <w:r>
        <w:rPr>
          <w:b/>
          <w:bCs/>
          <w:i/>
          <w:iCs/>
          <w:sz w:val="26"/>
          <w:szCs w:val="26"/>
        </w:rPr>
        <w:t>школьной медсестры;</w:t>
      </w:r>
    </w:p>
    <w:p w:rsidR="00D8393B" w:rsidRDefault="00E203E2">
      <w:pPr>
        <w:pStyle w:val="1"/>
        <w:numPr>
          <w:ilvl w:val="0"/>
          <w:numId w:val="1"/>
        </w:numPr>
        <w:tabs>
          <w:tab w:val="left" w:pos="1693"/>
        </w:tabs>
        <w:ind w:left="1340"/>
        <w:rPr>
          <w:sz w:val="26"/>
          <w:szCs w:val="26"/>
        </w:rPr>
      </w:pPr>
      <w:bookmarkStart w:id="7" w:name="bookmark6"/>
      <w:bookmarkEnd w:id="7"/>
      <w:r>
        <w:rPr>
          <w:b/>
          <w:bCs/>
          <w:i/>
          <w:iCs/>
          <w:sz w:val="26"/>
          <w:szCs w:val="26"/>
        </w:rPr>
        <w:t>администрации школы</w:t>
      </w:r>
    </w:p>
    <w:p w:rsidR="00D8393B" w:rsidRDefault="00E203E2">
      <w:pPr>
        <w:pStyle w:val="1"/>
        <w:spacing w:after="80" w:line="295" w:lineRule="auto"/>
        <w:ind w:firstLine="960"/>
      </w:pPr>
      <w:r>
        <w:t>На компьютерах установлены операционные системы:</w:t>
      </w:r>
    </w:p>
    <w:p w:rsidR="00D8393B" w:rsidRDefault="00E203E2">
      <w:pPr>
        <w:pStyle w:val="1"/>
        <w:numPr>
          <w:ilvl w:val="0"/>
          <w:numId w:val="1"/>
        </w:numPr>
        <w:tabs>
          <w:tab w:val="left" w:pos="1693"/>
        </w:tabs>
        <w:ind w:left="1340"/>
        <w:rPr>
          <w:sz w:val="26"/>
          <w:szCs w:val="26"/>
        </w:rPr>
      </w:pPr>
      <w:bookmarkStart w:id="8" w:name="bookmark7"/>
      <w:bookmarkEnd w:id="8"/>
      <w:r>
        <w:rPr>
          <w:b/>
          <w:bCs/>
          <w:i/>
          <w:iCs/>
          <w:sz w:val="26"/>
          <w:szCs w:val="26"/>
        </w:rPr>
        <w:t>Windows 7, 10,</w:t>
      </w:r>
    </w:p>
    <w:p w:rsidR="00D8393B" w:rsidRDefault="00E203E2">
      <w:pPr>
        <w:pStyle w:val="1"/>
        <w:spacing w:after="1520" w:line="295" w:lineRule="auto"/>
        <w:ind w:left="960" w:firstLine="20"/>
      </w:pPr>
      <w:r>
        <w:t xml:space="preserve">Функционирует компьютерный класс на </w:t>
      </w:r>
      <w:r w:rsidR="007C37BC">
        <w:t>20</w:t>
      </w:r>
      <w:r>
        <w:t xml:space="preserve"> учебных мест. Школа подключена к сети Интернет, доступ безлимитный, скорость интернета 10</w:t>
      </w:r>
      <w:r w:rsidR="002B7CAD" w:rsidRPr="002B7CAD">
        <w:t>-50</w:t>
      </w:r>
      <w:r>
        <w:t xml:space="preserve"> мб/с., оплата за счёт средств регионального бюджета.</w:t>
      </w:r>
    </w:p>
    <w:p w:rsidR="00D8393B" w:rsidRDefault="00E203E2">
      <w:pPr>
        <w:pStyle w:val="1"/>
        <w:spacing w:line="240" w:lineRule="auto"/>
        <w:ind w:left="4340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6831965</wp:posOffset>
                </wp:positionH>
                <wp:positionV relativeFrom="paragraph">
                  <wp:posOffset>12700</wp:posOffset>
                </wp:positionV>
                <wp:extent cx="1078865" cy="2101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93B" w:rsidRDefault="007C37BC">
                            <w:pPr>
                              <w:pStyle w:val="1"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Джангазиев М.Т.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37.95pt;margin-top:1pt;width:84.95pt;height:16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" filled="f" stroked="f">
                <v:textbox inset="0,0,0,0">
                  <w:txbxContent>
                    <w:p w:rsidR="00D8393B" w:rsidRDefault="007C37BC">
                      <w:pPr>
                        <w:pStyle w:val="1"/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Джангазиев М.Т.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6"/>
          <w:szCs w:val="26"/>
        </w:rPr>
        <w:t>Зам. директора по ИКТ</w:t>
      </w:r>
    </w:p>
    <w:sectPr w:rsidR="00D8393B">
      <w:pgSz w:w="16840" w:h="11900" w:orient="landscape"/>
      <w:pgMar w:top="687" w:right="1058" w:bottom="674" w:left="610" w:header="259" w:footer="2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7B" w:rsidRDefault="0004217B">
      <w:r>
        <w:separator/>
      </w:r>
    </w:p>
  </w:endnote>
  <w:endnote w:type="continuationSeparator" w:id="0">
    <w:p w:rsidR="0004217B" w:rsidRDefault="0004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7B" w:rsidRDefault="0004217B"/>
  </w:footnote>
  <w:footnote w:type="continuationSeparator" w:id="0">
    <w:p w:rsidR="0004217B" w:rsidRDefault="000421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2026"/>
    <w:multiLevelType w:val="multilevel"/>
    <w:tmpl w:val="05469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3B"/>
    <w:rsid w:val="0004217B"/>
    <w:rsid w:val="00163C25"/>
    <w:rsid w:val="002878D6"/>
    <w:rsid w:val="002B7CAD"/>
    <w:rsid w:val="004F27EC"/>
    <w:rsid w:val="00685553"/>
    <w:rsid w:val="007A4207"/>
    <w:rsid w:val="007C37BC"/>
    <w:rsid w:val="00B3641B"/>
    <w:rsid w:val="00B43D04"/>
    <w:rsid w:val="00D8393B"/>
    <w:rsid w:val="00E203E2"/>
    <w:rsid w:val="00E6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F6BF"/>
  <w15:docId w15:val="{CF91A4B0-04AF-4CB6-A12C-056BC3F6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0" w:line="271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before="660" w:after="30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37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я</cp:lastModifiedBy>
  <cp:revision>3</cp:revision>
  <cp:lastPrinted>2022-11-24T11:27:00Z</cp:lastPrinted>
  <dcterms:created xsi:type="dcterms:W3CDTF">2023-10-14T08:03:00Z</dcterms:created>
  <dcterms:modified xsi:type="dcterms:W3CDTF">2023-10-14T08:05:00Z</dcterms:modified>
</cp:coreProperties>
</file>